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A15D" w14:textId="4169535D" w:rsidR="0055679B" w:rsidRPr="00042BC4" w:rsidRDefault="00042BC4" w:rsidP="0028537C">
      <w:pPr>
        <w:jc w:val="center"/>
        <w:rPr>
          <w:b/>
          <w:bCs/>
          <w:sz w:val="22"/>
          <w:szCs w:val="22"/>
        </w:rPr>
      </w:pPr>
      <w:r w:rsidRPr="00042BC4">
        <w:rPr>
          <w:b/>
          <w:bCs/>
          <w:sz w:val="22"/>
          <w:szCs w:val="22"/>
        </w:rPr>
        <w:t>RESTORING GRACE</w:t>
      </w:r>
    </w:p>
    <w:p w14:paraId="1CD0A380" w14:textId="5FE4102D" w:rsidR="0055679B" w:rsidRPr="00042BC4" w:rsidRDefault="0007641A" w:rsidP="0028537C">
      <w:pPr>
        <w:jc w:val="center"/>
        <w:rPr>
          <w:sz w:val="22"/>
          <w:szCs w:val="22"/>
        </w:rPr>
      </w:pPr>
      <w:r w:rsidRPr="00042BC4">
        <w:rPr>
          <w:sz w:val="22"/>
          <w:szCs w:val="22"/>
        </w:rPr>
        <w:t>Psalm 23:2-3</w:t>
      </w:r>
    </w:p>
    <w:p w14:paraId="632B3D25" w14:textId="77777777" w:rsidR="0055679B" w:rsidRPr="00042BC4" w:rsidRDefault="0055679B" w:rsidP="0055679B">
      <w:pPr>
        <w:rPr>
          <w:sz w:val="22"/>
          <w:szCs w:val="22"/>
        </w:rPr>
      </w:pPr>
    </w:p>
    <w:p w14:paraId="6D3A0F9F" w14:textId="77777777" w:rsidR="009C72B5" w:rsidRPr="00042BC4" w:rsidRDefault="009C72B5" w:rsidP="0055679B">
      <w:pPr>
        <w:rPr>
          <w:b/>
          <w:bCs/>
          <w:sz w:val="22"/>
          <w:szCs w:val="22"/>
        </w:rPr>
      </w:pPr>
      <w:r w:rsidRPr="00042BC4">
        <w:rPr>
          <w:b/>
          <w:bCs/>
          <w:sz w:val="22"/>
          <w:szCs w:val="22"/>
        </w:rPr>
        <w:t>T</w:t>
      </w:r>
      <w:r w:rsidR="00570E6D" w:rsidRPr="00042BC4">
        <w:rPr>
          <w:b/>
          <w:bCs/>
          <w:sz w:val="22"/>
          <w:szCs w:val="22"/>
        </w:rPr>
        <w:t xml:space="preserve">hree main causes that make our life difficult. </w:t>
      </w:r>
    </w:p>
    <w:p w14:paraId="37BDDDA9" w14:textId="09ED7377" w:rsidR="00570E6D" w:rsidRPr="00042BC4" w:rsidRDefault="00570E6D" w:rsidP="0055679B">
      <w:pPr>
        <w:rPr>
          <w:sz w:val="22"/>
          <w:szCs w:val="22"/>
        </w:rPr>
      </w:pPr>
    </w:p>
    <w:p w14:paraId="62AAAF31" w14:textId="3A50356C" w:rsidR="00570E6D" w:rsidRPr="00042BC4" w:rsidRDefault="009C72B5" w:rsidP="009C72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2BC4">
        <w:rPr>
          <w:sz w:val="22"/>
          <w:szCs w:val="22"/>
        </w:rPr>
        <w:t xml:space="preserve">The reality of the </w:t>
      </w:r>
      <w:r w:rsidR="00570E6D" w:rsidRPr="00042BC4">
        <w:rPr>
          <w:sz w:val="22"/>
          <w:szCs w:val="22"/>
        </w:rPr>
        <w:t>broken world</w:t>
      </w:r>
    </w:p>
    <w:p w14:paraId="5B303E77" w14:textId="795483C6" w:rsidR="00A06AC8" w:rsidRPr="00042BC4" w:rsidRDefault="009C72B5" w:rsidP="009C72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2BC4">
        <w:rPr>
          <w:sz w:val="22"/>
          <w:szCs w:val="22"/>
        </w:rPr>
        <w:t>O</w:t>
      </w:r>
      <w:r w:rsidR="00A06AC8" w:rsidRPr="00042BC4">
        <w:rPr>
          <w:sz w:val="22"/>
          <w:szCs w:val="22"/>
        </w:rPr>
        <w:t>ther people</w:t>
      </w:r>
    </w:p>
    <w:p w14:paraId="0ED65985" w14:textId="50D6EB17" w:rsidR="00F124EC" w:rsidRPr="00042BC4" w:rsidRDefault="009C72B5" w:rsidP="005567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2BC4">
        <w:rPr>
          <w:sz w:val="22"/>
          <w:szCs w:val="22"/>
        </w:rPr>
        <w:t>O</w:t>
      </w:r>
      <w:r w:rsidR="00781B0B" w:rsidRPr="00042BC4">
        <w:rPr>
          <w:sz w:val="22"/>
          <w:szCs w:val="22"/>
        </w:rPr>
        <w:t>urselves</w:t>
      </w:r>
    </w:p>
    <w:p w14:paraId="7C64DCD0" w14:textId="286EE8F5" w:rsidR="00F124EC" w:rsidRDefault="00F124EC" w:rsidP="0055679B">
      <w:pPr>
        <w:rPr>
          <w:sz w:val="22"/>
          <w:szCs w:val="22"/>
        </w:rPr>
      </w:pPr>
    </w:p>
    <w:p w14:paraId="41EBC0CB" w14:textId="77777777" w:rsidR="00042BC4" w:rsidRPr="00042BC4" w:rsidRDefault="00042BC4" w:rsidP="0055679B">
      <w:pPr>
        <w:rPr>
          <w:sz w:val="22"/>
          <w:szCs w:val="22"/>
        </w:rPr>
      </w:pPr>
    </w:p>
    <w:p w14:paraId="2E603516" w14:textId="49041485" w:rsidR="002323E0" w:rsidRPr="00042BC4" w:rsidRDefault="00EF28FE" w:rsidP="0055679B">
      <w:pPr>
        <w:rPr>
          <w:b/>
          <w:bCs/>
          <w:sz w:val="22"/>
          <w:szCs w:val="22"/>
        </w:rPr>
      </w:pPr>
      <w:r w:rsidRPr="00042BC4">
        <w:rPr>
          <w:b/>
          <w:bCs/>
          <w:sz w:val="22"/>
          <w:szCs w:val="22"/>
        </w:rPr>
        <w:t>T</w:t>
      </w:r>
      <w:r w:rsidR="00003820" w:rsidRPr="00042BC4">
        <w:rPr>
          <w:b/>
          <w:bCs/>
          <w:sz w:val="22"/>
          <w:szCs w:val="22"/>
        </w:rPr>
        <w:t>he good news is that God gives us His restoring grace when we need it.</w:t>
      </w:r>
    </w:p>
    <w:p w14:paraId="4E1E0ABF" w14:textId="3C940603" w:rsidR="00560EF8" w:rsidRPr="00042BC4" w:rsidRDefault="00560EF8" w:rsidP="0055679B">
      <w:pPr>
        <w:rPr>
          <w:sz w:val="22"/>
          <w:szCs w:val="22"/>
        </w:rPr>
      </w:pPr>
    </w:p>
    <w:p w14:paraId="71F67F90" w14:textId="77777777" w:rsidR="00042BC4" w:rsidRPr="00042BC4" w:rsidRDefault="00042BC4" w:rsidP="0055679B">
      <w:pPr>
        <w:rPr>
          <w:sz w:val="22"/>
          <w:szCs w:val="22"/>
        </w:rPr>
      </w:pPr>
    </w:p>
    <w:p w14:paraId="55CDA930" w14:textId="244B2B7D" w:rsidR="00EF28FE" w:rsidRPr="00042BC4" w:rsidRDefault="00EF28FE" w:rsidP="0055679B">
      <w:pPr>
        <w:rPr>
          <w:b/>
          <w:bCs/>
          <w:sz w:val="22"/>
          <w:szCs w:val="22"/>
        </w:rPr>
      </w:pPr>
      <w:r w:rsidRPr="00042BC4">
        <w:rPr>
          <w:b/>
          <w:bCs/>
          <w:sz w:val="22"/>
          <w:szCs w:val="22"/>
        </w:rPr>
        <w:t>HOW THE LORD RESTORES MY LIFE</w:t>
      </w:r>
    </w:p>
    <w:p w14:paraId="34DBB581" w14:textId="4D326183" w:rsidR="00EF28FE" w:rsidRPr="00042BC4" w:rsidRDefault="00EF28FE" w:rsidP="0055679B">
      <w:pPr>
        <w:rPr>
          <w:sz w:val="22"/>
          <w:szCs w:val="22"/>
        </w:rPr>
      </w:pPr>
    </w:p>
    <w:p w14:paraId="20D3B117" w14:textId="77777777" w:rsidR="00EF28FE" w:rsidRPr="00042BC4" w:rsidRDefault="00EF28FE" w:rsidP="0055679B">
      <w:pPr>
        <w:rPr>
          <w:sz w:val="22"/>
          <w:szCs w:val="22"/>
        </w:rPr>
      </w:pPr>
    </w:p>
    <w:p w14:paraId="692B39DD" w14:textId="395289F1" w:rsidR="000D13F9" w:rsidRPr="00042BC4" w:rsidRDefault="000D13F9" w:rsidP="0055679B">
      <w:pPr>
        <w:rPr>
          <w:b/>
          <w:bCs/>
          <w:sz w:val="22"/>
          <w:szCs w:val="22"/>
        </w:rPr>
      </w:pPr>
      <w:r w:rsidRPr="00042BC4">
        <w:rPr>
          <w:b/>
          <w:bCs/>
          <w:sz w:val="22"/>
          <w:szCs w:val="22"/>
        </w:rPr>
        <w:t>1. JESUS</w:t>
      </w:r>
      <w:r w:rsidR="00D974DF" w:rsidRPr="00042BC4">
        <w:rPr>
          <w:b/>
          <w:bCs/>
          <w:sz w:val="22"/>
          <w:szCs w:val="22"/>
        </w:rPr>
        <w:t xml:space="preserve"> GIVES</w:t>
      </w:r>
      <w:r w:rsidRPr="00042BC4">
        <w:rPr>
          <w:b/>
          <w:bCs/>
          <w:sz w:val="22"/>
          <w:szCs w:val="22"/>
        </w:rPr>
        <w:t xml:space="preserve"> ME REST.</w:t>
      </w:r>
    </w:p>
    <w:p w14:paraId="00A1DE6A" w14:textId="77777777" w:rsidR="00153D24" w:rsidRPr="00042BC4" w:rsidRDefault="00153D24" w:rsidP="0055679B">
      <w:pPr>
        <w:rPr>
          <w:sz w:val="22"/>
          <w:szCs w:val="22"/>
        </w:rPr>
      </w:pPr>
    </w:p>
    <w:p w14:paraId="5303B77D" w14:textId="77777777" w:rsidR="00153D24" w:rsidRPr="00042BC4" w:rsidRDefault="00894BCC" w:rsidP="00894BCC">
      <w:pPr>
        <w:rPr>
          <w:sz w:val="22"/>
          <w:szCs w:val="22"/>
        </w:rPr>
      </w:pPr>
      <w:r w:rsidRPr="00042BC4">
        <w:rPr>
          <w:sz w:val="22"/>
          <w:szCs w:val="22"/>
          <w:vertAlign w:val="superscript"/>
        </w:rPr>
        <w:t>2</w:t>
      </w:r>
      <w:r w:rsidRPr="00042BC4">
        <w:rPr>
          <w:sz w:val="22"/>
          <w:szCs w:val="22"/>
        </w:rPr>
        <w:t xml:space="preserve"> He makes me lie down in green pastures, </w:t>
      </w:r>
    </w:p>
    <w:p w14:paraId="0D4CF706" w14:textId="358E8E29" w:rsidR="00F1187A" w:rsidRPr="00042BC4" w:rsidRDefault="00F1187A" w:rsidP="00F1187A">
      <w:pPr>
        <w:rPr>
          <w:sz w:val="22"/>
          <w:szCs w:val="22"/>
        </w:rPr>
      </w:pPr>
    </w:p>
    <w:p w14:paraId="38F0854D" w14:textId="1888A6BC" w:rsidR="00EF28FE" w:rsidRDefault="00EF28FE" w:rsidP="00F1187A">
      <w:pPr>
        <w:rPr>
          <w:sz w:val="22"/>
          <w:szCs w:val="22"/>
        </w:rPr>
      </w:pPr>
    </w:p>
    <w:p w14:paraId="4D7131AB" w14:textId="77777777" w:rsidR="00042BC4" w:rsidRPr="00042BC4" w:rsidRDefault="00042BC4" w:rsidP="00F1187A">
      <w:pPr>
        <w:rPr>
          <w:sz w:val="22"/>
          <w:szCs w:val="22"/>
        </w:rPr>
      </w:pPr>
    </w:p>
    <w:p w14:paraId="332095F2" w14:textId="77777777" w:rsidR="00EF28FE" w:rsidRPr="00042BC4" w:rsidRDefault="00EF28FE" w:rsidP="00F1187A">
      <w:pPr>
        <w:rPr>
          <w:sz w:val="22"/>
          <w:szCs w:val="22"/>
        </w:rPr>
      </w:pPr>
    </w:p>
    <w:p w14:paraId="7F78EF81" w14:textId="0829BA30" w:rsidR="00F1187A" w:rsidRPr="00042BC4" w:rsidRDefault="00556572" w:rsidP="00F1187A">
      <w:pPr>
        <w:rPr>
          <w:b/>
          <w:bCs/>
          <w:sz w:val="22"/>
          <w:szCs w:val="22"/>
        </w:rPr>
      </w:pPr>
      <w:r w:rsidRPr="00042BC4">
        <w:rPr>
          <w:b/>
          <w:bCs/>
          <w:sz w:val="22"/>
          <w:szCs w:val="22"/>
        </w:rPr>
        <w:t xml:space="preserve">2. </w:t>
      </w:r>
      <w:r w:rsidR="003F0E03" w:rsidRPr="00042BC4">
        <w:rPr>
          <w:b/>
          <w:bCs/>
          <w:sz w:val="22"/>
          <w:szCs w:val="22"/>
        </w:rPr>
        <w:t xml:space="preserve">JESUS GIVES ME </w:t>
      </w:r>
      <w:r w:rsidRPr="00042BC4">
        <w:rPr>
          <w:b/>
          <w:bCs/>
          <w:sz w:val="22"/>
          <w:szCs w:val="22"/>
        </w:rPr>
        <w:t>RELIEF</w:t>
      </w:r>
    </w:p>
    <w:p w14:paraId="1022EB03" w14:textId="77777777" w:rsidR="00EF28FE" w:rsidRPr="00042BC4" w:rsidRDefault="00EF28FE" w:rsidP="00F1187A">
      <w:pPr>
        <w:rPr>
          <w:sz w:val="22"/>
          <w:szCs w:val="22"/>
        </w:rPr>
      </w:pPr>
    </w:p>
    <w:p w14:paraId="032FA8BC" w14:textId="6EAFD54E" w:rsidR="00F1187A" w:rsidRPr="00042BC4" w:rsidRDefault="00F1187A" w:rsidP="00F1187A">
      <w:pPr>
        <w:rPr>
          <w:sz w:val="22"/>
          <w:szCs w:val="22"/>
        </w:rPr>
      </w:pPr>
      <w:r w:rsidRPr="00042BC4">
        <w:rPr>
          <w:sz w:val="22"/>
          <w:szCs w:val="22"/>
          <w:vertAlign w:val="superscript"/>
        </w:rPr>
        <w:t>2</w:t>
      </w:r>
      <w:r w:rsidRPr="00042BC4">
        <w:rPr>
          <w:sz w:val="22"/>
          <w:szCs w:val="22"/>
        </w:rPr>
        <w:t xml:space="preserve"> …He leads me beside quiet waters</w:t>
      </w:r>
      <w:r w:rsidR="00855978" w:rsidRPr="00042BC4">
        <w:rPr>
          <w:sz w:val="22"/>
          <w:szCs w:val="22"/>
        </w:rPr>
        <w:t>.</w:t>
      </w:r>
    </w:p>
    <w:p w14:paraId="10069A53" w14:textId="685B2151" w:rsidR="00F1187A" w:rsidRPr="00042BC4" w:rsidRDefault="00F1187A" w:rsidP="00F1187A">
      <w:pPr>
        <w:rPr>
          <w:sz w:val="22"/>
          <w:szCs w:val="22"/>
        </w:rPr>
      </w:pPr>
    </w:p>
    <w:p w14:paraId="64E2C821" w14:textId="441A5485" w:rsidR="0081336F" w:rsidRDefault="0081336F" w:rsidP="00F1187A">
      <w:pPr>
        <w:rPr>
          <w:sz w:val="22"/>
          <w:szCs w:val="22"/>
        </w:rPr>
      </w:pPr>
    </w:p>
    <w:p w14:paraId="4129487C" w14:textId="77777777" w:rsidR="00042BC4" w:rsidRPr="00042BC4" w:rsidRDefault="00042BC4" w:rsidP="00F1187A">
      <w:pPr>
        <w:rPr>
          <w:sz w:val="22"/>
          <w:szCs w:val="22"/>
        </w:rPr>
      </w:pPr>
    </w:p>
    <w:p w14:paraId="2283B3B2" w14:textId="77777777" w:rsidR="00EF28FE" w:rsidRPr="00042BC4" w:rsidRDefault="00EF28FE" w:rsidP="00F1187A">
      <w:pPr>
        <w:rPr>
          <w:sz w:val="22"/>
          <w:szCs w:val="22"/>
        </w:rPr>
      </w:pPr>
    </w:p>
    <w:p w14:paraId="5D9BE3F2" w14:textId="0BD3B1BB" w:rsidR="00DF3FC1" w:rsidRPr="00042BC4" w:rsidRDefault="007A743B" w:rsidP="00F1187A">
      <w:pPr>
        <w:rPr>
          <w:b/>
          <w:bCs/>
          <w:sz w:val="22"/>
          <w:szCs w:val="22"/>
        </w:rPr>
      </w:pPr>
      <w:r w:rsidRPr="00042BC4">
        <w:rPr>
          <w:b/>
          <w:bCs/>
          <w:sz w:val="22"/>
          <w:szCs w:val="22"/>
        </w:rPr>
        <w:t xml:space="preserve">3. JESUS REVITALIZES MY SOUL. </w:t>
      </w:r>
    </w:p>
    <w:p w14:paraId="59345CCC" w14:textId="48D8F492" w:rsidR="00452198" w:rsidRPr="00042BC4" w:rsidRDefault="00452198" w:rsidP="00F1187A">
      <w:pPr>
        <w:rPr>
          <w:sz w:val="22"/>
          <w:szCs w:val="22"/>
        </w:rPr>
      </w:pPr>
    </w:p>
    <w:p w14:paraId="462B658C" w14:textId="76AE29EC" w:rsidR="00452198" w:rsidRPr="00042BC4" w:rsidRDefault="00452198" w:rsidP="00F1187A">
      <w:pPr>
        <w:rPr>
          <w:sz w:val="22"/>
          <w:szCs w:val="22"/>
        </w:rPr>
      </w:pPr>
      <w:r w:rsidRPr="00042BC4">
        <w:rPr>
          <w:sz w:val="22"/>
          <w:szCs w:val="22"/>
          <w:vertAlign w:val="superscript"/>
        </w:rPr>
        <w:t>3</w:t>
      </w:r>
      <w:r w:rsidRPr="00042BC4">
        <w:rPr>
          <w:sz w:val="22"/>
          <w:szCs w:val="22"/>
        </w:rPr>
        <w:t xml:space="preserve"> He restores my soul.</w:t>
      </w:r>
    </w:p>
    <w:p w14:paraId="5DDFC691" w14:textId="77777777" w:rsidR="00A60FF5" w:rsidRPr="00042BC4" w:rsidRDefault="00A60FF5" w:rsidP="00F1187A">
      <w:pPr>
        <w:rPr>
          <w:sz w:val="22"/>
          <w:szCs w:val="22"/>
        </w:rPr>
      </w:pPr>
    </w:p>
    <w:p w14:paraId="04C58B44" w14:textId="0A8B4FE1" w:rsidR="00457045" w:rsidRDefault="00457045" w:rsidP="00F1187A">
      <w:pPr>
        <w:rPr>
          <w:sz w:val="22"/>
          <w:szCs w:val="22"/>
        </w:rPr>
      </w:pPr>
    </w:p>
    <w:p w14:paraId="1D842DA7" w14:textId="77777777" w:rsidR="00042BC4" w:rsidRPr="00042BC4" w:rsidRDefault="00042BC4" w:rsidP="00F1187A">
      <w:pPr>
        <w:rPr>
          <w:sz w:val="22"/>
          <w:szCs w:val="22"/>
        </w:rPr>
      </w:pPr>
    </w:p>
    <w:p w14:paraId="3356B46E" w14:textId="77777777" w:rsidR="00EF28FE" w:rsidRPr="00042BC4" w:rsidRDefault="00EF28FE" w:rsidP="00F1187A">
      <w:pPr>
        <w:rPr>
          <w:sz w:val="22"/>
          <w:szCs w:val="22"/>
        </w:rPr>
      </w:pPr>
    </w:p>
    <w:p w14:paraId="24406A06" w14:textId="466627B5" w:rsidR="00457045" w:rsidRPr="00042BC4" w:rsidRDefault="00457045" w:rsidP="00F1187A">
      <w:pPr>
        <w:rPr>
          <w:b/>
          <w:bCs/>
          <w:sz w:val="22"/>
          <w:szCs w:val="22"/>
        </w:rPr>
      </w:pPr>
      <w:r w:rsidRPr="00042BC4">
        <w:rPr>
          <w:b/>
          <w:bCs/>
          <w:sz w:val="22"/>
          <w:szCs w:val="22"/>
        </w:rPr>
        <w:t>4. JESUS REBUILDS MY LIFE.</w:t>
      </w:r>
    </w:p>
    <w:p w14:paraId="4B768F17" w14:textId="77777777" w:rsidR="00153D24" w:rsidRPr="00042BC4" w:rsidRDefault="00153D24" w:rsidP="00894BCC">
      <w:pPr>
        <w:rPr>
          <w:sz w:val="22"/>
          <w:szCs w:val="22"/>
        </w:rPr>
      </w:pPr>
    </w:p>
    <w:p w14:paraId="550B0BEA" w14:textId="77207B99" w:rsidR="00894BCC" w:rsidRPr="00042BC4" w:rsidRDefault="00452198" w:rsidP="00894BCC">
      <w:pPr>
        <w:rPr>
          <w:sz w:val="22"/>
          <w:szCs w:val="22"/>
        </w:rPr>
      </w:pPr>
      <w:r w:rsidRPr="00042BC4">
        <w:rPr>
          <w:sz w:val="22"/>
          <w:szCs w:val="22"/>
          <w:vertAlign w:val="superscript"/>
        </w:rPr>
        <w:t>3</w:t>
      </w:r>
      <w:r w:rsidRPr="00042BC4">
        <w:rPr>
          <w:sz w:val="22"/>
          <w:szCs w:val="22"/>
        </w:rPr>
        <w:t xml:space="preserve"> …</w:t>
      </w:r>
      <w:r w:rsidR="00894BCC" w:rsidRPr="00042BC4">
        <w:rPr>
          <w:sz w:val="22"/>
          <w:szCs w:val="22"/>
        </w:rPr>
        <w:t>He guides me in paths of righteousness for His name's sake.</w:t>
      </w:r>
    </w:p>
    <w:p w14:paraId="62A763B0" w14:textId="2054B6E1" w:rsidR="00570E6D" w:rsidRPr="00042BC4" w:rsidRDefault="00570E6D" w:rsidP="0055679B">
      <w:pPr>
        <w:rPr>
          <w:sz w:val="22"/>
          <w:szCs w:val="22"/>
        </w:rPr>
      </w:pPr>
    </w:p>
    <w:p w14:paraId="7AD89BA2" w14:textId="77777777" w:rsidR="00042BC4" w:rsidRPr="00042BC4" w:rsidRDefault="00042BC4" w:rsidP="0055679B">
      <w:pPr>
        <w:rPr>
          <w:sz w:val="22"/>
          <w:szCs w:val="22"/>
        </w:rPr>
      </w:pPr>
    </w:p>
    <w:p w14:paraId="457DF7E6" w14:textId="77777777" w:rsidR="00EF28FE" w:rsidRPr="00042BC4" w:rsidRDefault="00EF28FE" w:rsidP="0055679B">
      <w:pPr>
        <w:rPr>
          <w:sz w:val="22"/>
          <w:szCs w:val="22"/>
        </w:rPr>
      </w:pPr>
    </w:p>
    <w:p w14:paraId="5DCA6FDA" w14:textId="549FDFCC" w:rsidR="00C9159C" w:rsidRPr="00042BC4" w:rsidRDefault="00EF28FE" w:rsidP="0055679B">
      <w:pPr>
        <w:rPr>
          <w:sz w:val="22"/>
          <w:szCs w:val="22"/>
        </w:rPr>
      </w:pPr>
      <w:r w:rsidRPr="00042BC4">
        <w:rPr>
          <w:sz w:val="22"/>
          <w:szCs w:val="22"/>
        </w:rPr>
        <w:t>Job 23:10</w:t>
      </w:r>
    </w:p>
    <w:p w14:paraId="40B98ECF" w14:textId="5DAEA48E" w:rsidR="00120B7B" w:rsidRPr="00042BC4" w:rsidRDefault="00C9159C" w:rsidP="0055679B">
      <w:pPr>
        <w:rPr>
          <w:sz w:val="22"/>
          <w:szCs w:val="22"/>
        </w:rPr>
      </w:pPr>
      <w:r w:rsidRPr="00042BC4">
        <w:rPr>
          <w:sz w:val="22"/>
          <w:szCs w:val="22"/>
        </w:rPr>
        <w:t>“</w:t>
      </w:r>
      <w:r w:rsidRPr="00042BC4">
        <w:rPr>
          <w:sz w:val="22"/>
          <w:szCs w:val="22"/>
        </w:rPr>
        <w:t xml:space="preserve">But </w:t>
      </w:r>
      <w:r w:rsidRPr="00042BC4">
        <w:rPr>
          <w:sz w:val="22"/>
          <w:szCs w:val="22"/>
        </w:rPr>
        <w:t>H</w:t>
      </w:r>
      <w:r w:rsidRPr="00042BC4">
        <w:rPr>
          <w:sz w:val="22"/>
          <w:szCs w:val="22"/>
        </w:rPr>
        <w:t xml:space="preserve">e knows the way that I take; when </w:t>
      </w:r>
      <w:r w:rsidRPr="00042BC4">
        <w:rPr>
          <w:sz w:val="22"/>
          <w:szCs w:val="22"/>
        </w:rPr>
        <w:t>H</w:t>
      </w:r>
      <w:r w:rsidRPr="00042BC4">
        <w:rPr>
          <w:sz w:val="22"/>
          <w:szCs w:val="22"/>
        </w:rPr>
        <w:t>e has tested me, I will come forth as gold.</w:t>
      </w:r>
      <w:r w:rsidRPr="00042BC4">
        <w:rPr>
          <w:sz w:val="22"/>
          <w:szCs w:val="22"/>
        </w:rPr>
        <w:t>”</w:t>
      </w:r>
    </w:p>
    <w:p w14:paraId="0E93B0B1" w14:textId="0C9C09B3" w:rsidR="00C9159C" w:rsidRPr="00042BC4" w:rsidRDefault="00C9159C" w:rsidP="0055679B">
      <w:pPr>
        <w:rPr>
          <w:sz w:val="22"/>
          <w:szCs w:val="22"/>
        </w:rPr>
      </w:pPr>
    </w:p>
    <w:p w14:paraId="592CD505" w14:textId="77777777" w:rsidR="00EF28FE" w:rsidRPr="00042BC4" w:rsidRDefault="00EF28FE" w:rsidP="0055679B">
      <w:pPr>
        <w:rPr>
          <w:sz w:val="22"/>
          <w:szCs w:val="22"/>
        </w:rPr>
      </w:pPr>
    </w:p>
    <w:p w14:paraId="2AE988DF" w14:textId="6903ADE0" w:rsidR="00120B7B" w:rsidRPr="00042BC4" w:rsidRDefault="00EF28FE" w:rsidP="0055679B">
      <w:pPr>
        <w:rPr>
          <w:sz w:val="22"/>
          <w:szCs w:val="22"/>
        </w:rPr>
      </w:pPr>
      <w:r w:rsidRPr="00042BC4">
        <w:rPr>
          <w:sz w:val="22"/>
          <w:szCs w:val="22"/>
        </w:rPr>
        <w:t>Psalm 119:71</w:t>
      </w:r>
    </w:p>
    <w:p w14:paraId="160BB621" w14:textId="18633BD9" w:rsidR="00120B7B" w:rsidRPr="00042BC4" w:rsidRDefault="00120B7B" w:rsidP="0055679B">
      <w:pPr>
        <w:rPr>
          <w:sz w:val="22"/>
          <w:szCs w:val="22"/>
        </w:rPr>
      </w:pPr>
      <w:r w:rsidRPr="00042BC4">
        <w:rPr>
          <w:sz w:val="22"/>
          <w:szCs w:val="22"/>
        </w:rPr>
        <w:t>“</w:t>
      </w:r>
      <w:r w:rsidRPr="00042BC4">
        <w:rPr>
          <w:sz w:val="22"/>
          <w:szCs w:val="22"/>
        </w:rPr>
        <w:t xml:space="preserve">It was good for me to be afflicted so that I might learn </w:t>
      </w:r>
      <w:r w:rsidRPr="00042BC4">
        <w:rPr>
          <w:sz w:val="22"/>
          <w:szCs w:val="22"/>
        </w:rPr>
        <w:t>Y</w:t>
      </w:r>
      <w:r w:rsidRPr="00042BC4">
        <w:rPr>
          <w:sz w:val="22"/>
          <w:szCs w:val="22"/>
        </w:rPr>
        <w:t>our decrees.</w:t>
      </w:r>
      <w:r w:rsidR="00C9159C" w:rsidRPr="00042BC4">
        <w:rPr>
          <w:sz w:val="22"/>
          <w:szCs w:val="22"/>
        </w:rPr>
        <w:t>”</w:t>
      </w:r>
    </w:p>
    <w:p w14:paraId="31A69583" w14:textId="77777777" w:rsidR="00046CFE" w:rsidRPr="00042BC4" w:rsidRDefault="00046CFE" w:rsidP="0055679B">
      <w:pPr>
        <w:rPr>
          <w:sz w:val="22"/>
          <w:szCs w:val="22"/>
        </w:rPr>
      </w:pPr>
    </w:p>
    <w:p w14:paraId="39A5489E" w14:textId="77777777" w:rsidR="00570E6D" w:rsidRPr="00042BC4" w:rsidRDefault="00570E6D" w:rsidP="0055679B">
      <w:pPr>
        <w:rPr>
          <w:sz w:val="22"/>
          <w:szCs w:val="22"/>
        </w:rPr>
      </w:pPr>
    </w:p>
    <w:sectPr w:rsidR="00570E6D" w:rsidRPr="00042BC4" w:rsidSect="00806408">
      <w:pgSz w:w="15840" w:h="12240" w:orient="landscape" w:code="1"/>
      <w:pgMar w:top="720" w:right="720" w:bottom="720" w:left="720" w:header="562" w:footer="562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A7E25" w14:textId="77777777" w:rsidR="001F7005" w:rsidRDefault="001F7005" w:rsidP="0028537C">
      <w:pPr>
        <w:spacing w:line="240" w:lineRule="auto"/>
      </w:pPr>
      <w:r>
        <w:separator/>
      </w:r>
    </w:p>
  </w:endnote>
  <w:endnote w:type="continuationSeparator" w:id="0">
    <w:p w14:paraId="509E0835" w14:textId="77777777" w:rsidR="001F7005" w:rsidRDefault="001F7005" w:rsidP="00285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63D2" w14:textId="77777777" w:rsidR="001F7005" w:rsidRDefault="001F7005" w:rsidP="0028537C">
      <w:pPr>
        <w:spacing w:line="240" w:lineRule="auto"/>
      </w:pPr>
      <w:r>
        <w:separator/>
      </w:r>
    </w:p>
  </w:footnote>
  <w:footnote w:type="continuationSeparator" w:id="0">
    <w:p w14:paraId="4ED3E940" w14:textId="77777777" w:rsidR="001F7005" w:rsidRDefault="001F7005" w:rsidP="002853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D4C71"/>
    <w:multiLevelType w:val="hybridMultilevel"/>
    <w:tmpl w:val="7F52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9B"/>
    <w:rsid w:val="00003820"/>
    <w:rsid w:val="0003167F"/>
    <w:rsid w:val="00042BC4"/>
    <w:rsid w:val="00046CFE"/>
    <w:rsid w:val="00067113"/>
    <w:rsid w:val="0007641A"/>
    <w:rsid w:val="000A33EE"/>
    <w:rsid w:val="000D13F9"/>
    <w:rsid w:val="000E4FA5"/>
    <w:rsid w:val="000F0E8B"/>
    <w:rsid w:val="0011774D"/>
    <w:rsid w:val="00120B7B"/>
    <w:rsid w:val="00153D24"/>
    <w:rsid w:val="00160CC8"/>
    <w:rsid w:val="001C0AA3"/>
    <w:rsid w:val="001D1E71"/>
    <w:rsid w:val="001E0799"/>
    <w:rsid w:val="001F7005"/>
    <w:rsid w:val="0020742A"/>
    <w:rsid w:val="002323E0"/>
    <w:rsid w:val="0028537C"/>
    <w:rsid w:val="002A1E69"/>
    <w:rsid w:val="002A547D"/>
    <w:rsid w:val="002E6230"/>
    <w:rsid w:val="002E6D79"/>
    <w:rsid w:val="00303F96"/>
    <w:rsid w:val="0033451E"/>
    <w:rsid w:val="00353E8F"/>
    <w:rsid w:val="00367047"/>
    <w:rsid w:val="00367EA6"/>
    <w:rsid w:val="003D5936"/>
    <w:rsid w:val="003E1A79"/>
    <w:rsid w:val="003F0E03"/>
    <w:rsid w:val="003F5667"/>
    <w:rsid w:val="00406580"/>
    <w:rsid w:val="00437283"/>
    <w:rsid w:val="00452198"/>
    <w:rsid w:val="00457045"/>
    <w:rsid w:val="004A1FB7"/>
    <w:rsid w:val="004A4298"/>
    <w:rsid w:val="00556572"/>
    <w:rsid w:val="0055679B"/>
    <w:rsid w:val="005607C4"/>
    <w:rsid w:val="00560EF8"/>
    <w:rsid w:val="00570E6D"/>
    <w:rsid w:val="00594F43"/>
    <w:rsid w:val="00597D12"/>
    <w:rsid w:val="005C68D4"/>
    <w:rsid w:val="00627676"/>
    <w:rsid w:val="00630E16"/>
    <w:rsid w:val="00631E74"/>
    <w:rsid w:val="0063439C"/>
    <w:rsid w:val="00665DA5"/>
    <w:rsid w:val="00670D70"/>
    <w:rsid w:val="00680B54"/>
    <w:rsid w:val="006B66BF"/>
    <w:rsid w:val="00702809"/>
    <w:rsid w:val="00714329"/>
    <w:rsid w:val="00781B0B"/>
    <w:rsid w:val="007A743B"/>
    <w:rsid w:val="007A7A97"/>
    <w:rsid w:val="007B45FD"/>
    <w:rsid w:val="007D48A0"/>
    <w:rsid w:val="007E6948"/>
    <w:rsid w:val="007F36EB"/>
    <w:rsid w:val="00806408"/>
    <w:rsid w:val="0081336F"/>
    <w:rsid w:val="0081751B"/>
    <w:rsid w:val="00841AD8"/>
    <w:rsid w:val="00855978"/>
    <w:rsid w:val="00860656"/>
    <w:rsid w:val="0086589F"/>
    <w:rsid w:val="00894BCC"/>
    <w:rsid w:val="0091431E"/>
    <w:rsid w:val="009A1FA8"/>
    <w:rsid w:val="009A5F51"/>
    <w:rsid w:val="009C72B5"/>
    <w:rsid w:val="00A06AC8"/>
    <w:rsid w:val="00A13274"/>
    <w:rsid w:val="00A42636"/>
    <w:rsid w:val="00A44B9E"/>
    <w:rsid w:val="00A55DB1"/>
    <w:rsid w:val="00A60FF5"/>
    <w:rsid w:val="00A679C6"/>
    <w:rsid w:val="00AE4694"/>
    <w:rsid w:val="00AF1970"/>
    <w:rsid w:val="00B51E22"/>
    <w:rsid w:val="00B55DF9"/>
    <w:rsid w:val="00B7599A"/>
    <w:rsid w:val="00B75DB9"/>
    <w:rsid w:val="00B964CD"/>
    <w:rsid w:val="00BD55DA"/>
    <w:rsid w:val="00C104B6"/>
    <w:rsid w:val="00C54198"/>
    <w:rsid w:val="00C9159C"/>
    <w:rsid w:val="00CB0CED"/>
    <w:rsid w:val="00CC3F9B"/>
    <w:rsid w:val="00CE3815"/>
    <w:rsid w:val="00D40E40"/>
    <w:rsid w:val="00D567E4"/>
    <w:rsid w:val="00D974DF"/>
    <w:rsid w:val="00DA0E67"/>
    <w:rsid w:val="00DB78C2"/>
    <w:rsid w:val="00DF3FC1"/>
    <w:rsid w:val="00DF4C36"/>
    <w:rsid w:val="00E119F2"/>
    <w:rsid w:val="00E372B5"/>
    <w:rsid w:val="00E527D5"/>
    <w:rsid w:val="00EF28FE"/>
    <w:rsid w:val="00EF74A7"/>
    <w:rsid w:val="00F1187A"/>
    <w:rsid w:val="00F124EC"/>
    <w:rsid w:val="00F37B2D"/>
    <w:rsid w:val="00F57213"/>
    <w:rsid w:val="00F76892"/>
    <w:rsid w:val="00F8745D"/>
    <w:rsid w:val="00FA3B93"/>
    <w:rsid w:val="00FC52F0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A27D0"/>
  <w15:chartTrackingRefBased/>
  <w15:docId w15:val="{3C5CD341-F1E9-448E-ABC6-56694BF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="Verdana"/>
        <w:color w:val="292F33"/>
        <w:sz w:val="24"/>
        <w:szCs w:val="24"/>
        <w:lang w:val="en-US" w:eastAsia="ko-KR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3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37C"/>
  </w:style>
  <w:style w:type="paragraph" w:styleId="Footer">
    <w:name w:val="footer"/>
    <w:basedOn w:val="Normal"/>
    <w:link w:val="FooterChar"/>
    <w:uiPriority w:val="99"/>
    <w:unhideWhenUsed/>
    <w:rsid w:val="002853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7C"/>
  </w:style>
  <w:style w:type="paragraph" w:styleId="ListParagraph">
    <w:name w:val="List Paragraph"/>
    <w:basedOn w:val="Normal"/>
    <w:uiPriority w:val="34"/>
    <w:qFormat/>
    <w:rsid w:val="009C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HanSung Hong</dc:creator>
  <cp:keywords/>
  <dc:description/>
  <cp:lastModifiedBy>HanSung Hong</cp:lastModifiedBy>
  <cp:revision>5</cp:revision>
  <dcterms:created xsi:type="dcterms:W3CDTF">2021-01-16T22:46:00Z</dcterms:created>
  <dcterms:modified xsi:type="dcterms:W3CDTF">2021-01-16T22:53:00Z</dcterms:modified>
</cp:coreProperties>
</file>