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71BA" w14:textId="51F89BA3" w:rsidR="001A4ED7" w:rsidRPr="00FB4CF7" w:rsidRDefault="005206B8" w:rsidP="00B00A68">
      <w:pPr>
        <w:spacing w:line="312" w:lineRule="auto"/>
        <w:jc w:val="center"/>
        <w:rPr>
          <w:b/>
          <w:bCs w:val="0"/>
          <w:sz w:val="20"/>
          <w:szCs w:val="20"/>
        </w:rPr>
      </w:pPr>
      <w:r w:rsidRPr="00FB4CF7">
        <w:rPr>
          <w:b/>
          <w:bCs w:val="0"/>
          <w:sz w:val="20"/>
          <w:szCs w:val="20"/>
        </w:rPr>
        <w:t>20200802 SERVING LIKE JESUS</w:t>
      </w:r>
    </w:p>
    <w:p w14:paraId="14924F20" w14:textId="270BF88A" w:rsidR="001A4ED7" w:rsidRPr="00FB4CF7" w:rsidRDefault="001A4ED7" w:rsidP="00B00A68">
      <w:pPr>
        <w:spacing w:line="312" w:lineRule="auto"/>
        <w:jc w:val="center"/>
        <w:rPr>
          <w:sz w:val="20"/>
          <w:szCs w:val="20"/>
        </w:rPr>
      </w:pPr>
      <w:r w:rsidRPr="00FB4CF7">
        <w:rPr>
          <w:b/>
          <w:bCs w:val="0"/>
          <w:sz w:val="20"/>
          <w:szCs w:val="20"/>
        </w:rPr>
        <w:t>Loving Others Part 4</w:t>
      </w:r>
      <w:r w:rsidR="005206B8" w:rsidRPr="00FB4CF7">
        <w:rPr>
          <w:b/>
          <w:bCs w:val="0"/>
          <w:sz w:val="20"/>
          <w:szCs w:val="20"/>
        </w:rPr>
        <w:t xml:space="preserve"> </w:t>
      </w:r>
      <w:r w:rsidRPr="00FB4CF7">
        <w:rPr>
          <w:sz w:val="20"/>
          <w:szCs w:val="20"/>
        </w:rPr>
        <w:t>Ephesians 4:16</w:t>
      </w:r>
      <w:r w:rsidR="000F3AB9" w:rsidRPr="00FB4CF7">
        <w:rPr>
          <w:sz w:val="20"/>
          <w:szCs w:val="20"/>
        </w:rPr>
        <w:t>; John 13:1</w:t>
      </w:r>
    </w:p>
    <w:p w14:paraId="4B9A01DB" w14:textId="77777777" w:rsidR="001A4ED7" w:rsidRPr="00FB4CF7" w:rsidRDefault="001A4ED7" w:rsidP="00B00A68">
      <w:pPr>
        <w:spacing w:line="312" w:lineRule="auto"/>
        <w:rPr>
          <w:sz w:val="20"/>
          <w:szCs w:val="20"/>
        </w:rPr>
      </w:pPr>
    </w:p>
    <w:p w14:paraId="395C53D3" w14:textId="00A3415B" w:rsidR="001A4ED7" w:rsidRPr="00FB4CF7" w:rsidRDefault="001A4ED7" w:rsidP="00B00A68">
      <w:pPr>
        <w:spacing w:line="312" w:lineRule="auto"/>
        <w:rPr>
          <w:sz w:val="20"/>
          <w:szCs w:val="20"/>
        </w:rPr>
      </w:pPr>
      <w:r w:rsidRPr="00FB4CF7">
        <w:rPr>
          <w:sz w:val="20"/>
          <w:szCs w:val="20"/>
          <w:vertAlign w:val="superscript"/>
        </w:rPr>
        <w:t>16</w:t>
      </w:r>
      <w:r w:rsidRPr="00FB4CF7">
        <w:rPr>
          <w:sz w:val="20"/>
          <w:szCs w:val="20"/>
        </w:rPr>
        <w:t xml:space="preserve"> From him the whole body, joined and held together by every supporting ligament, grows and builds itself up in love, as each part does its work. (Ephesians 4:16</w:t>
      </w:r>
      <w:r w:rsidR="00C738A2" w:rsidRPr="00FB4CF7">
        <w:rPr>
          <w:sz w:val="20"/>
          <w:szCs w:val="20"/>
        </w:rPr>
        <w:t xml:space="preserve"> NIV</w:t>
      </w:r>
      <w:r w:rsidRPr="00FB4CF7">
        <w:rPr>
          <w:sz w:val="20"/>
          <w:szCs w:val="20"/>
        </w:rPr>
        <w:t>)</w:t>
      </w:r>
    </w:p>
    <w:p w14:paraId="34A4AD65" w14:textId="77777777" w:rsidR="001A4ED7" w:rsidRPr="00FB4CF7" w:rsidRDefault="001A4ED7" w:rsidP="00B00A68">
      <w:pPr>
        <w:spacing w:line="312" w:lineRule="auto"/>
        <w:rPr>
          <w:sz w:val="20"/>
          <w:szCs w:val="20"/>
        </w:rPr>
      </w:pPr>
    </w:p>
    <w:p w14:paraId="340AEE7B" w14:textId="007B3E7F" w:rsidR="001A4ED7" w:rsidRPr="00FB4CF7" w:rsidRDefault="001A4ED7" w:rsidP="00B00A68">
      <w:pPr>
        <w:spacing w:line="312" w:lineRule="auto"/>
        <w:rPr>
          <w:sz w:val="20"/>
          <w:szCs w:val="20"/>
        </w:rPr>
      </w:pPr>
      <w:r w:rsidRPr="00FB4CF7">
        <w:rPr>
          <w:sz w:val="20"/>
          <w:szCs w:val="20"/>
          <w:vertAlign w:val="superscript"/>
        </w:rPr>
        <w:t>1</w:t>
      </w:r>
      <w:r w:rsidRPr="00FB4CF7">
        <w:rPr>
          <w:sz w:val="20"/>
          <w:szCs w:val="20"/>
        </w:rPr>
        <w:t xml:space="preserve"> Just before the Passover Feast, Jesus knew that the time had come to leave this world to go to the Father. Having loved his dear companions, he continued to love them right to the end. (John 13:1 MSG)</w:t>
      </w:r>
    </w:p>
    <w:p w14:paraId="6CB5960E" w14:textId="0D4A9472" w:rsidR="00A02353" w:rsidRPr="00FB4CF7" w:rsidRDefault="00A02353" w:rsidP="00B00A68">
      <w:pPr>
        <w:spacing w:line="312" w:lineRule="auto"/>
        <w:rPr>
          <w:sz w:val="20"/>
          <w:szCs w:val="20"/>
        </w:rPr>
      </w:pPr>
    </w:p>
    <w:p w14:paraId="60B90D9C" w14:textId="502FD885" w:rsidR="00410B44" w:rsidRPr="00FB4CF7" w:rsidRDefault="00410B44" w:rsidP="00B00A68">
      <w:pPr>
        <w:spacing w:line="312" w:lineRule="auto"/>
        <w:rPr>
          <w:sz w:val="20"/>
          <w:szCs w:val="20"/>
        </w:rPr>
      </w:pPr>
      <w:r w:rsidRPr="00FB4CF7">
        <w:rPr>
          <w:sz w:val="20"/>
          <w:szCs w:val="20"/>
        </w:rPr>
        <w:t>"(</w:t>
      </w:r>
      <w:r w:rsidR="009E1B9B" w:rsidRPr="00FB4CF7">
        <w:rPr>
          <w:sz w:val="20"/>
          <w:szCs w:val="20"/>
        </w:rPr>
        <w:t>Jesus</w:t>
      </w:r>
      <w:r w:rsidRPr="00FB4CF7">
        <w:rPr>
          <w:sz w:val="20"/>
          <w:szCs w:val="20"/>
        </w:rPr>
        <w:t>) has given... pastors and teachers to prepare God's people for works of ministry, so the body of Christ may be built up."  Eph. 4: 11-12</w:t>
      </w:r>
    </w:p>
    <w:p w14:paraId="1C231AEF" w14:textId="09CD0357" w:rsidR="00031D1A" w:rsidRPr="00FB4CF7" w:rsidRDefault="00031D1A" w:rsidP="00B00A68">
      <w:pPr>
        <w:spacing w:line="312" w:lineRule="auto"/>
        <w:rPr>
          <w:sz w:val="20"/>
          <w:szCs w:val="20"/>
        </w:rPr>
      </w:pPr>
    </w:p>
    <w:p w14:paraId="336968D4" w14:textId="77777777" w:rsidR="00AC3876" w:rsidRPr="00FB4CF7" w:rsidRDefault="00AC3876" w:rsidP="00AC3876">
      <w:pPr>
        <w:spacing w:line="312" w:lineRule="auto"/>
        <w:rPr>
          <w:sz w:val="20"/>
          <w:szCs w:val="20"/>
        </w:rPr>
      </w:pPr>
      <w:r w:rsidRPr="00FB4CF7">
        <w:rPr>
          <w:sz w:val="20"/>
          <w:szCs w:val="20"/>
        </w:rPr>
        <w:t>* The Pastors are the ___ADMINISTRATORS___________</w:t>
      </w:r>
    </w:p>
    <w:p w14:paraId="784356D5" w14:textId="61FCEA3F" w:rsidR="00AC3876" w:rsidRPr="00FB4CF7" w:rsidRDefault="00AC3876" w:rsidP="00AC3876">
      <w:pPr>
        <w:spacing w:line="312" w:lineRule="auto"/>
        <w:rPr>
          <w:sz w:val="20"/>
          <w:szCs w:val="20"/>
        </w:rPr>
      </w:pPr>
      <w:r w:rsidRPr="00FB4CF7">
        <w:rPr>
          <w:sz w:val="20"/>
          <w:szCs w:val="20"/>
        </w:rPr>
        <w:t>* The People are the _________MINISTERS____________</w:t>
      </w:r>
    </w:p>
    <w:p w14:paraId="72B30ADF" w14:textId="59B513BB" w:rsidR="00AC3876" w:rsidRPr="00FB4CF7" w:rsidRDefault="00AC3876" w:rsidP="00B00A68">
      <w:pPr>
        <w:spacing w:line="312" w:lineRule="auto"/>
        <w:rPr>
          <w:sz w:val="20"/>
          <w:szCs w:val="20"/>
        </w:rPr>
      </w:pPr>
    </w:p>
    <w:p w14:paraId="38EF35FB" w14:textId="6A68EAEA" w:rsidR="00031D1A" w:rsidRPr="00FB4CF7" w:rsidRDefault="005206B8" w:rsidP="00B00A68">
      <w:pPr>
        <w:spacing w:line="312" w:lineRule="auto"/>
        <w:rPr>
          <w:sz w:val="20"/>
          <w:szCs w:val="20"/>
        </w:rPr>
      </w:pPr>
      <w:r w:rsidRPr="00FB4CF7">
        <w:rPr>
          <w:sz w:val="20"/>
          <w:szCs w:val="20"/>
        </w:rPr>
        <w:t>“G</w:t>
      </w:r>
      <w:r w:rsidR="00031D1A" w:rsidRPr="00FB4CF7">
        <w:rPr>
          <w:sz w:val="20"/>
          <w:szCs w:val="20"/>
        </w:rPr>
        <w:t>o</w:t>
      </w:r>
      <w:r w:rsidR="00031D1A" w:rsidRPr="00FB4CF7">
        <w:rPr>
          <w:sz w:val="20"/>
          <w:szCs w:val="20"/>
        </w:rPr>
        <w:t xml:space="preserve"> and make disciples of all nations, baptizing them in the name of the Father and of the Son and of the Holy Spirit,</w:t>
      </w:r>
      <w:r w:rsidR="00031D1A" w:rsidRPr="00FB4CF7">
        <w:rPr>
          <w:sz w:val="20"/>
          <w:szCs w:val="20"/>
        </w:rPr>
        <w:t xml:space="preserve"> </w:t>
      </w:r>
      <w:r w:rsidR="00031D1A" w:rsidRPr="00FB4CF7">
        <w:rPr>
          <w:sz w:val="20"/>
          <w:szCs w:val="20"/>
        </w:rPr>
        <w:t xml:space="preserve">and teaching them to obey everything </w:t>
      </w:r>
      <w:r w:rsidR="00031D1A" w:rsidRPr="00FB4CF7">
        <w:rPr>
          <w:sz w:val="20"/>
          <w:szCs w:val="20"/>
        </w:rPr>
        <w:t xml:space="preserve">He </w:t>
      </w:r>
      <w:r w:rsidR="00031D1A" w:rsidRPr="00FB4CF7">
        <w:rPr>
          <w:sz w:val="20"/>
          <w:szCs w:val="20"/>
        </w:rPr>
        <w:t xml:space="preserve">commanded </w:t>
      </w:r>
      <w:r w:rsidR="00031D1A" w:rsidRPr="00FB4CF7">
        <w:rPr>
          <w:sz w:val="20"/>
          <w:szCs w:val="20"/>
        </w:rPr>
        <w:t>them.</w:t>
      </w:r>
      <w:r w:rsidRPr="00FB4CF7">
        <w:rPr>
          <w:sz w:val="20"/>
          <w:szCs w:val="20"/>
        </w:rPr>
        <w:t xml:space="preserve"> (Matthew 28:18-20)</w:t>
      </w:r>
    </w:p>
    <w:p w14:paraId="4D450F9D" w14:textId="6D74E914" w:rsidR="00B274F6" w:rsidRPr="00FB4CF7" w:rsidRDefault="00B274F6" w:rsidP="00B00A68">
      <w:pPr>
        <w:spacing w:line="312" w:lineRule="auto"/>
        <w:rPr>
          <w:sz w:val="20"/>
          <w:szCs w:val="20"/>
        </w:rPr>
      </w:pPr>
    </w:p>
    <w:p w14:paraId="69EDC2A3" w14:textId="0DC7582D" w:rsidR="00410B44" w:rsidRPr="00FB4CF7" w:rsidRDefault="005206B8" w:rsidP="00B00A68">
      <w:pPr>
        <w:spacing w:line="312" w:lineRule="auto"/>
        <w:rPr>
          <w:b/>
          <w:bCs w:val="0"/>
          <w:sz w:val="20"/>
          <w:szCs w:val="20"/>
        </w:rPr>
      </w:pPr>
      <w:r w:rsidRPr="00FB4CF7">
        <w:rPr>
          <w:b/>
          <w:bCs w:val="0"/>
          <w:sz w:val="20"/>
          <w:szCs w:val="20"/>
        </w:rPr>
        <w:t>O</w:t>
      </w:r>
      <w:r w:rsidR="00A66258" w:rsidRPr="00FB4CF7">
        <w:rPr>
          <w:b/>
          <w:bCs w:val="0"/>
          <w:sz w:val="20"/>
          <w:szCs w:val="20"/>
        </w:rPr>
        <w:t xml:space="preserve">ur </w:t>
      </w:r>
      <w:r w:rsidR="00410B44" w:rsidRPr="00FB4CF7">
        <w:rPr>
          <w:b/>
          <w:bCs w:val="0"/>
          <w:sz w:val="20"/>
          <w:szCs w:val="20"/>
        </w:rPr>
        <w:t xml:space="preserve">MINISTRY IS DETERMINED BY </w:t>
      </w:r>
      <w:r w:rsidR="00A66258" w:rsidRPr="00FB4CF7">
        <w:rPr>
          <w:b/>
          <w:bCs w:val="0"/>
          <w:sz w:val="20"/>
          <w:szCs w:val="20"/>
        </w:rPr>
        <w:t xml:space="preserve">our </w:t>
      </w:r>
      <w:r w:rsidR="00410B44" w:rsidRPr="00FB4CF7">
        <w:rPr>
          <w:b/>
          <w:bCs w:val="0"/>
          <w:sz w:val="20"/>
          <w:szCs w:val="20"/>
        </w:rPr>
        <w:t>__SHAPE__!</w:t>
      </w:r>
    </w:p>
    <w:p w14:paraId="779CC79C" w14:textId="355CB3A0" w:rsidR="00410B44" w:rsidRPr="00FB4CF7" w:rsidRDefault="00410B44" w:rsidP="00B00A68">
      <w:pPr>
        <w:spacing w:line="312" w:lineRule="auto"/>
        <w:rPr>
          <w:sz w:val="20"/>
          <w:szCs w:val="20"/>
        </w:rPr>
      </w:pPr>
    </w:p>
    <w:p w14:paraId="54A2A0A2" w14:textId="1E1D9E4E" w:rsidR="00410B44" w:rsidRPr="00FB4CF7" w:rsidRDefault="005206B8" w:rsidP="00B00A68">
      <w:pPr>
        <w:spacing w:line="312" w:lineRule="auto"/>
        <w:rPr>
          <w:b/>
          <w:bCs w:val="0"/>
          <w:sz w:val="20"/>
          <w:szCs w:val="20"/>
        </w:rPr>
      </w:pPr>
      <w:r w:rsidRPr="00FB4CF7">
        <w:rPr>
          <w:b/>
          <w:bCs w:val="0"/>
          <w:sz w:val="20"/>
          <w:szCs w:val="20"/>
        </w:rPr>
        <w:t>T</w:t>
      </w:r>
      <w:r w:rsidR="00410B44" w:rsidRPr="00FB4CF7">
        <w:rPr>
          <w:b/>
          <w:bCs w:val="0"/>
          <w:sz w:val="20"/>
          <w:szCs w:val="20"/>
        </w:rPr>
        <w:t xml:space="preserve">wo results of discovering the ministry </w:t>
      </w:r>
      <w:r w:rsidR="003B56C2" w:rsidRPr="00FB4CF7">
        <w:rPr>
          <w:b/>
          <w:bCs w:val="0"/>
          <w:sz w:val="20"/>
          <w:szCs w:val="20"/>
        </w:rPr>
        <w:t>we</w:t>
      </w:r>
      <w:r w:rsidR="00410B44" w:rsidRPr="00FB4CF7">
        <w:rPr>
          <w:b/>
          <w:bCs w:val="0"/>
          <w:sz w:val="20"/>
          <w:szCs w:val="20"/>
        </w:rPr>
        <w:t>'ve been shaped for are:</w:t>
      </w:r>
    </w:p>
    <w:p w14:paraId="7DF95584" w14:textId="77777777" w:rsidR="00410B44" w:rsidRPr="00FB4CF7" w:rsidRDefault="00410B44" w:rsidP="00B00A68">
      <w:pPr>
        <w:spacing w:line="312" w:lineRule="auto"/>
        <w:rPr>
          <w:sz w:val="20"/>
          <w:szCs w:val="20"/>
        </w:rPr>
      </w:pPr>
    </w:p>
    <w:p w14:paraId="10F97CDD" w14:textId="7AFE836C" w:rsidR="00410B44" w:rsidRPr="00FB4CF7" w:rsidRDefault="00410B44" w:rsidP="003B56C2">
      <w:pPr>
        <w:spacing w:line="312" w:lineRule="auto"/>
        <w:jc w:val="center"/>
        <w:rPr>
          <w:sz w:val="20"/>
          <w:szCs w:val="20"/>
        </w:rPr>
      </w:pPr>
      <w:r w:rsidRPr="00FB4CF7">
        <w:rPr>
          <w:sz w:val="20"/>
          <w:szCs w:val="20"/>
        </w:rPr>
        <w:t>___</w:t>
      </w:r>
      <w:r w:rsidRPr="00FB4CF7">
        <w:rPr>
          <w:b/>
          <w:bCs w:val="0"/>
          <w:sz w:val="20"/>
          <w:szCs w:val="20"/>
        </w:rPr>
        <w:t>FULFILLMENT</w:t>
      </w:r>
      <w:r w:rsidRPr="00FB4CF7">
        <w:rPr>
          <w:sz w:val="20"/>
          <w:szCs w:val="20"/>
        </w:rPr>
        <w:t>____ And ____</w:t>
      </w:r>
      <w:r w:rsidRPr="00FB4CF7">
        <w:rPr>
          <w:b/>
          <w:bCs w:val="0"/>
          <w:sz w:val="20"/>
          <w:szCs w:val="20"/>
        </w:rPr>
        <w:t>FRUITFULNESS</w:t>
      </w:r>
      <w:r w:rsidRPr="00FB4CF7">
        <w:rPr>
          <w:sz w:val="20"/>
          <w:szCs w:val="20"/>
        </w:rPr>
        <w:t>___</w:t>
      </w:r>
    </w:p>
    <w:p w14:paraId="06C3382C" w14:textId="77777777" w:rsidR="00170264" w:rsidRDefault="00170264" w:rsidP="005206B8">
      <w:pPr>
        <w:spacing w:line="312" w:lineRule="auto"/>
        <w:jc w:val="center"/>
        <w:rPr>
          <w:b/>
          <w:bCs w:val="0"/>
          <w:sz w:val="20"/>
          <w:szCs w:val="20"/>
        </w:rPr>
      </w:pPr>
    </w:p>
    <w:p w14:paraId="0551FE02" w14:textId="58A5A994" w:rsidR="00170264" w:rsidRDefault="00170264" w:rsidP="005206B8">
      <w:pPr>
        <w:spacing w:line="312" w:lineRule="auto"/>
        <w:jc w:val="center"/>
        <w:rPr>
          <w:b/>
          <w:bCs w:val="0"/>
          <w:sz w:val="20"/>
          <w:szCs w:val="20"/>
        </w:rPr>
      </w:pPr>
    </w:p>
    <w:p w14:paraId="66677DD6" w14:textId="2B536A3D" w:rsidR="00170264" w:rsidRDefault="00170264" w:rsidP="005206B8">
      <w:pPr>
        <w:spacing w:line="312" w:lineRule="auto"/>
        <w:jc w:val="center"/>
        <w:rPr>
          <w:b/>
          <w:bCs w:val="0"/>
          <w:sz w:val="20"/>
          <w:szCs w:val="20"/>
        </w:rPr>
      </w:pPr>
    </w:p>
    <w:p w14:paraId="3A1F646D" w14:textId="77777777" w:rsidR="00170264" w:rsidRDefault="00170264" w:rsidP="005206B8">
      <w:pPr>
        <w:spacing w:line="312" w:lineRule="auto"/>
        <w:jc w:val="center"/>
        <w:rPr>
          <w:b/>
          <w:bCs w:val="0"/>
          <w:sz w:val="20"/>
          <w:szCs w:val="20"/>
        </w:rPr>
      </w:pPr>
    </w:p>
    <w:p w14:paraId="326AC998" w14:textId="4B3C0557" w:rsidR="001A4ED7" w:rsidRPr="00FB4CF7" w:rsidRDefault="00170264" w:rsidP="00170264">
      <w:pPr>
        <w:spacing w:line="312" w:lineRule="auto"/>
        <w:rPr>
          <w:b/>
          <w:bCs w:val="0"/>
          <w:sz w:val="20"/>
          <w:szCs w:val="20"/>
        </w:rPr>
      </w:pPr>
      <w:r w:rsidRPr="00FB4CF7">
        <w:rPr>
          <w:b/>
          <w:bCs w:val="0"/>
          <w:sz w:val="20"/>
          <w:szCs w:val="20"/>
        </w:rPr>
        <w:t>FIVE TRUTHS ON MINISTRY ACCORDING TO THE BIBLE</w:t>
      </w:r>
    </w:p>
    <w:p w14:paraId="1BEDF22C" w14:textId="12703E01" w:rsidR="00066E67" w:rsidRPr="00FB4CF7" w:rsidRDefault="00066E67" w:rsidP="00B00A68">
      <w:pPr>
        <w:spacing w:line="312" w:lineRule="auto"/>
        <w:rPr>
          <w:sz w:val="20"/>
          <w:szCs w:val="20"/>
        </w:rPr>
      </w:pPr>
    </w:p>
    <w:p w14:paraId="676A9E5C" w14:textId="0D536A37" w:rsidR="00410B44" w:rsidRPr="00FB4CF7" w:rsidRDefault="002020A2" w:rsidP="00B00A68">
      <w:pPr>
        <w:spacing w:line="312" w:lineRule="auto"/>
        <w:rPr>
          <w:b/>
          <w:bCs w:val="0"/>
          <w:sz w:val="20"/>
          <w:szCs w:val="20"/>
        </w:rPr>
      </w:pPr>
      <w:r w:rsidRPr="00FB4CF7">
        <w:rPr>
          <w:b/>
          <w:bCs w:val="0"/>
          <w:sz w:val="20"/>
          <w:szCs w:val="20"/>
        </w:rPr>
        <w:t>1. WHAT IS MINISTRY ACCORDING TO THE BIBLE?</w:t>
      </w:r>
    </w:p>
    <w:p w14:paraId="004A2DFB" w14:textId="77777777" w:rsidR="00410B44" w:rsidRPr="00FB4CF7" w:rsidRDefault="00410B44" w:rsidP="00B00A68">
      <w:pPr>
        <w:spacing w:line="312" w:lineRule="auto"/>
        <w:rPr>
          <w:sz w:val="20"/>
          <w:szCs w:val="20"/>
        </w:rPr>
      </w:pPr>
    </w:p>
    <w:p w14:paraId="452653A7" w14:textId="3C336AAB" w:rsidR="00410B44" w:rsidRPr="00FB4CF7" w:rsidRDefault="007415FB" w:rsidP="00B00A68">
      <w:pPr>
        <w:spacing w:line="312" w:lineRule="auto"/>
        <w:rPr>
          <w:sz w:val="20"/>
          <w:szCs w:val="20"/>
        </w:rPr>
      </w:pPr>
      <w:r w:rsidRPr="00FB4CF7">
        <w:rPr>
          <w:sz w:val="20"/>
          <w:szCs w:val="20"/>
        </w:rPr>
        <w:t>The definition of ministry is: “</w:t>
      </w:r>
      <w:r w:rsidR="00410B44" w:rsidRPr="00FB4CF7">
        <w:rPr>
          <w:sz w:val="20"/>
          <w:szCs w:val="20"/>
        </w:rPr>
        <w:t>USING WHATEVER GOD HAS GIVEN ME TO SERVE HIM AND THE NEEDS OF OTHERS</w:t>
      </w:r>
      <w:r w:rsidRPr="00FB4CF7">
        <w:rPr>
          <w:sz w:val="20"/>
          <w:szCs w:val="20"/>
        </w:rPr>
        <w:t>”</w:t>
      </w:r>
    </w:p>
    <w:p w14:paraId="1B8FE82E" w14:textId="615C8143" w:rsidR="007415FB" w:rsidRDefault="007415FB" w:rsidP="00B00A68">
      <w:pPr>
        <w:spacing w:line="312" w:lineRule="auto"/>
        <w:rPr>
          <w:sz w:val="20"/>
          <w:szCs w:val="20"/>
        </w:rPr>
      </w:pPr>
    </w:p>
    <w:p w14:paraId="34D7D51C" w14:textId="77777777" w:rsidR="00170264" w:rsidRPr="00FB4CF7" w:rsidRDefault="00170264" w:rsidP="00B00A68">
      <w:pPr>
        <w:spacing w:line="312" w:lineRule="auto"/>
        <w:rPr>
          <w:sz w:val="20"/>
          <w:szCs w:val="20"/>
        </w:rPr>
      </w:pPr>
    </w:p>
    <w:p w14:paraId="17C93733" w14:textId="4724FD14" w:rsidR="00410B44" w:rsidRPr="00FB4CF7" w:rsidRDefault="002020A2" w:rsidP="00B00A68">
      <w:pPr>
        <w:spacing w:line="312" w:lineRule="auto"/>
        <w:rPr>
          <w:b/>
          <w:bCs w:val="0"/>
          <w:sz w:val="20"/>
          <w:szCs w:val="20"/>
        </w:rPr>
      </w:pPr>
      <w:r w:rsidRPr="00FB4CF7">
        <w:rPr>
          <w:b/>
          <w:bCs w:val="0"/>
          <w:sz w:val="20"/>
          <w:szCs w:val="20"/>
        </w:rPr>
        <w:t>2. WE MINISTER IN 3 DIRECTIONS</w:t>
      </w:r>
    </w:p>
    <w:p w14:paraId="1D575268" w14:textId="77777777" w:rsidR="00410B44" w:rsidRPr="00FB4CF7" w:rsidRDefault="00410B44" w:rsidP="00B00A68">
      <w:pPr>
        <w:spacing w:line="312" w:lineRule="auto"/>
        <w:rPr>
          <w:sz w:val="20"/>
          <w:szCs w:val="20"/>
        </w:rPr>
      </w:pPr>
    </w:p>
    <w:p w14:paraId="3A012012" w14:textId="5A2A88D1" w:rsidR="00410B44" w:rsidRPr="00FB4CF7" w:rsidRDefault="00410B44" w:rsidP="00B00A68">
      <w:pPr>
        <w:spacing w:line="312" w:lineRule="auto"/>
        <w:rPr>
          <w:sz w:val="20"/>
          <w:szCs w:val="20"/>
        </w:rPr>
      </w:pPr>
      <w:r w:rsidRPr="00FB4CF7">
        <w:rPr>
          <w:b/>
          <w:bCs w:val="0"/>
          <w:sz w:val="20"/>
          <w:szCs w:val="20"/>
        </w:rPr>
        <w:t>To _____THE LORD______ (Acts 13:3)</w:t>
      </w:r>
      <w:r w:rsidR="00AB3240" w:rsidRPr="00FB4CF7">
        <w:rPr>
          <w:sz w:val="20"/>
          <w:szCs w:val="20"/>
        </w:rPr>
        <w:t>.</w:t>
      </w:r>
    </w:p>
    <w:p w14:paraId="78F4BEA4" w14:textId="77777777" w:rsidR="001803A1" w:rsidRPr="00FB4CF7" w:rsidRDefault="001803A1" w:rsidP="00B00A68">
      <w:pPr>
        <w:spacing w:line="312" w:lineRule="auto"/>
        <w:rPr>
          <w:sz w:val="20"/>
          <w:szCs w:val="20"/>
        </w:rPr>
      </w:pPr>
    </w:p>
    <w:p w14:paraId="58382688" w14:textId="4BB86AA2" w:rsidR="00410B44" w:rsidRPr="00FB4CF7" w:rsidRDefault="001803A1" w:rsidP="00B00A68">
      <w:pPr>
        <w:spacing w:line="312" w:lineRule="auto"/>
        <w:rPr>
          <w:sz w:val="20"/>
          <w:szCs w:val="20"/>
        </w:rPr>
      </w:pPr>
      <w:r w:rsidRPr="00FB4CF7">
        <w:rPr>
          <w:sz w:val="20"/>
          <w:szCs w:val="20"/>
          <w:vertAlign w:val="superscript"/>
        </w:rPr>
        <w:t>3</w:t>
      </w:r>
      <w:r w:rsidRPr="00FB4CF7">
        <w:rPr>
          <w:sz w:val="20"/>
          <w:szCs w:val="20"/>
        </w:rPr>
        <w:t xml:space="preserve"> So after </w:t>
      </w:r>
      <w:r w:rsidRPr="00FB4CF7">
        <w:rPr>
          <w:b/>
          <w:bCs w:val="0"/>
          <w:sz w:val="20"/>
          <w:szCs w:val="20"/>
          <w:u w:val="single"/>
        </w:rPr>
        <w:t>they had fasted and prayed</w:t>
      </w:r>
      <w:r w:rsidRPr="00FB4CF7">
        <w:rPr>
          <w:sz w:val="20"/>
          <w:szCs w:val="20"/>
        </w:rPr>
        <w:t xml:space="preserve">, </w:t>
      </w:r>
      <w:r w:rsidRPr="00FB4CF7">
        <w:rPr>
          <w:b/>
          <w:bCs w:val="0"/>
          <w:sz w:val="20"/>
          <w:szCs w:val="20"/>
          <w:u w:val="single"/>
        </w:rPr>
        <w:t>they placed their hands on them and sent them off</w:t>
      </w:r>
      <w:r w:rsidRPr="00FB4CF7">
        <w:rPr>
          <w:sz w:val="20"/>
          <w:szCs w:val="20"/>
        </w:rPr>
        <w:t>.</w:t>
      </w:r>
    </w:p>
    <w:p w14:paraId="3B8D2303" w14:textId="2CCF96B0" w:rsidR="001803A1" w:rsidRPr="00FB4CF7" w:rsidRDefault="001803A1" w:rsidP="00B00A68">
      <w:pPr>
        <w:spacing w:line="312" w:lineRule="auto"/>
        <w:rPr>
          <w:sz w:val="20"/>
          <w:szCs w:val="20"/>
        </w:rPr>
      </w:pPr>
    </w:p>
    <w:p w14:paraId="7D2B20FE" w14:textId="1EDD58D7" w:rsidR="00410B44" w:rsidRPr="00FB4CF7" w:rsidRDefault="00410B44" w:rsidP="00B00A68">
      <w:pPr>
        <w:spacing w:line="312" w:lineRule="auto"/>
        <w:rPr>
          <w:b/>
          <w:bCs w:val="0"/>
          <w:sz w:val="20"/>
          <w:szCs w:val="20"/>
        </w:rPr>
      </w:pPr>
      <w:r w:rsidRPr="00FB4CF7">
        <w:rPr>
          <w:b/>
          <w:bCs w:val="0"/>
          <w:sz w:val="20"/>
          <w:szCs w:val="20"/>
        </w:rPr>
        <w:t>To _____BELIEVERS______ (Heb. 6:10)</w:t>
      </w:r>
    </w:p>
    <w:p w14:paraId="737A5D33" w14:textId="3856662A" w:rsidR="001803A1" w:rsidRPr="00FB4CF7" w:rsidRDefault="001803A1" w:rsidP="00B00A68">
      <w:pPr>
        <w:spacing w:line="312" w:lineRule="auto"/>
        <w:rPr>
          <w:sz w:val="20"/>
          <w:szCs w:val="20"/>
        </w:rPr>
      </w:pPr>
    </w:p>
    <w:p w14:paraId="659A1DD1" w14:textId="20264318" w:rsidR="001803A1" w:rsidRPr="00FB4CF7" w:rsidRDefault="001803A1" w:rsidP="00B00A68">
      <w:pPr>
        <w:spacing w:line="312" w:lineRule="auto"/>
        <w:rPr>
          <w:sz w:val="20"/>
          <w:szCs w:val="20"/>
        </w:rPr>
      </w:pPr>
      <w:r w:rsidRPr="00FB4CF7">
        <w:rPr>
          <w:sz w:val="20"/>
          <w:szCs w:val="20"/>
          <w:vertAlign w:val="superscript"/>
        </w:rPr>
        <w:t>10</w:t>
      </w:r>
      <w:r w:rsidRPr="00FB4CF7">
        <w:rPr>
          <w:sz w:val="20"/>
          <w:szCs w:val="20"/>
        </w:rPr>
        <w:t xml:space="preserve"> God is not unjust; he will not forget your work and the love you have shown him </w:t>
      </w:r>
      <w:r w:rsidRPr="00FB4CF7">
        <w:rPr>
          <w:b/>
          <w:bCs w:val="0"/>
          <w:sz w:val="20"/>
          <w:szCs w:val="20"/>
          <w:u w:val="single"/>
        </w:rPr>
        <w:t>as you have helped his people and continue to help them</w:t>
      </w:r>
      <w:r w:rsidRPr="00FB4CF7">
        <w:rPr>
          <w:sz w:val="20"/>
          <w:szCs w:val="20"/>
        </w:rPr>
        <w:t>.</w:t>
      </w:r>
    </w:p>
    <w:p w14:paraId="7A9DBE8F" w14:textId="77777777" w:rsidR="00410B44" w:rsidRPr="00FB4CF7" w:rsidRDefault="00410B44" w:rsidP="00B00A68">
      <w:pPr>
        <w:spacing w:line="312" w:lineRule="auto"/>
        <w:rPr>
          <w:sz w:val="20"/>
          <w:szCs w:val="20"/>
        </w:rPr>
      </w:pPr>
    </w:p>
    <w:p w14:paraId="10A471C2" w14:textId="5E58CAB3" w:rsidR="00410B44" w:rsidRPr="00FB4CF7" w:rsidRDefault="00410B44" w:rsidP="00B00A68">
      <w:pPr>
        <w:spacing w:line="312" w:lineRule="auto"/>
        <w:rPr>
          <w:b/>
          <w:bCs w:val="0"/>
          <w:sz w:val="20"/>
          <w:szCs w:val="20"/>
        </w:rPr>
      </w:pPr>
      <w:r w:rsidRPr="00FB4CF7">
        <w:rPr>
          <w:b/>
          <w:bCs w:val="0"/>
          <w:sz w:val="20"/>
          <w:szCs w:val="20"/>
        </w:rPr>
        <w:t>To ____NON-BELIEVERS______ (Matt. 5:13)</w:t>
      </w:r>
    </w:p>
    <w:p w14:paraId="5C220EB5" w14:textId="77777777" w:rsidR="00AB3240" w:rsidRPr="00FB4CF7" w:rsidRDefault="00AB3240" w:rsidP="00B00A68">
      <w:pPr>
        <w:spacing w:line="312" w:lineRule="auto"/>
        <w:rPr>
          <w:sz w:val="20"/>
          <w:szCs w:val="20"/>
        </w:rPr>
      </w:pPr>
    </w:p>
    <w:p w14:paraId="0AF82851" w14:textId="1990CC69" w:rsidR="001803A1" w:rsidRPr="00FB4CF7" w:rsidRDefault="00AB3240" w:rsidP="00B00A68">
      <w:pPr>
        <w:spacing w:line="312" w:lineRule="auto"/>
        <w:rPr>
          <w:sz w:val="20"/>
          <w:szCs w:val="20"/>
        </w:rPr>
      </w:pPr>
      <w:r w:rsidRPr="00FB4CF7">
        <w:rPr>
          <w:sz w:val="20"/>
          <w:szCs w:val="20"/>
          <w:vertAlign w:val="superscript"/>
        </w:rPr>
        <w:t>13</w:t>
      </w:r>
      <w:r w:rsidRPr="00FB4CF7">
        <w:rPr>
          <w:sz w:val="20"/>
          <w:szCs w:val="20"/>
        </w:rPr>
        <w:t xml:space="preserve"> "</w:t>
      </w:r>
      <w:r w:rsidRPr="00FB4CF7">
        <w:rPr>
          <w:b/>
          <w:bCs w:val="0"/>
          <w:sz w:val="20"/>
          <w:szCs w:val="20"/>
          <w:u w:val="single"/>
        </w:rPr>
        <w:t>You are the salt of the earth</w:t>
      </w:r>
      <w:r w:rsidRPr="00FB4CF7">
        <w:rPr>
          <w:sz w:val="20"/>
          <w:szCs w:val="20"/>
        </w:rPr>
        <w:t>. But if the salt loses its saltiness, how can it be made salty again? It is no longer good for anything, except to be thrown out and trampled by men.</w:t>
      </w:r>
    </w:p>
    <w:p w14:paraId="4E6109B1" w14:textId="571770FB" w:rsidR="001803A1" w:rsidRDefault="001803A1" w:rsidP="00B00A68">
      <w:pPr>
        <w:spacing w:line="312" w:lineRule="auto"/>
        <w:rPr>
          <w:sz w:val="20"/>
          <w:szCs w:val="20"/>
        </w:rPr>
      </w:pPr>
    </w:p>
    <w:p w14:paraId="395636E8" w14:textId="77777777" w:rsidR="00170264" w:rsidRPr="00FB4CF7" w:rsidRDefault="00170264" w:rsidP="00B00A68">
      <w:pPr>
        <w:spacing w:line="312" w:lineRule="auto"/>
        <w:rPr>
          <w:sz w:val="20"/>
          <w:szCs w:val="20"/>
        </w:rPr>
      </w:pPr>
    </w:p>
    <w:p w14:paraId="39035BC4" w14:textId="2E4145CF" w:rsidR="00410B44" w:rsidRPr="00FB4CF7" w:rsidRDefault="002020A2" w:rsidP="00B00A68">
      <w:pPr>
        <w:spacing w:line="312" w:lineRule="auto"/>
        <w:rPr>
          <w:b/>
          <w:bCs w:val="0"/>
          <w:sz w:val="20"/>
          <w:szCs w:val="20"/>
        </w:rPr>
      </w:pPr>
      <w:r w:rsidRPr="00FB4CF7">
        <w:rPr>
          <w:b/>
          <w:bCs w:val="0"/>
          <w:sz w:val="20"/>
          <w:szCs w:val="20"/>
        </w:rPr>
        <w:t xml:space="preserve">3. WHEN WE SERVE OTHERS, </w:t>
      </w:r>
      <w:r w:rsidR="00410B44" w:rsidRPr="00FB4CF7">
        <w:rPr>
          <w:b/>
          <w:bCs w:val="0"/>
          <w:sz w:val="20"/>
          <w:szCs w:val="20"/>
        </w:rPr>
        <w:t>WE MINISTER TO 3 AREAS OF NEEDS.</w:t>
      </w:r>
    </w:p>
    <w:p w14:paraId="50E43802" w14:textId="77777777" w:rsidR="00410B44" w:rsidRPr="00FB4CF7" w:rsidRDefault="00410B44" w:rsidP="00B00A68">
      <w:pPr>
        <w:spacing w:line="312" w:lineRule="auto"/>
        <w:rPr>
          <w:sz w:val="20"/>
          <w:szCs w:val="20"/>
        </w:rPr>
      </w:pPr>
    </w:p>
    <w:p w14:paraId="5E457B58" w14:textId="56762029" w:rsidR="00410B44" w:rsidRPr="00FB4CF7" w:rsidRDefault="005206B8" w:rsidP="00B00A68">
      <w:pPr>
        <w:spacing w:line="312" w:lineRule="auto"/>
        <w:rPr>
          <w:b/>
          <w:bCs w:val="0"/>
          <w:sz w:val="20"/>
          <w:szCs w:val="20"/>
        </w:rPr>
      </w:pPr>
      <w:r w:rsidRPr="00FB4CF7">
        <w:rPr>
          <w:b/>
          <w:bCs w:val="0"/>
          <w:sz w:val="20"/>
          <w:szCs w:val="20"/>
        </w:rPr>
        <w:t>T</w:t>
      </w:r>
      <w:r w:rsidR="00410B44" w:rsidRPr="00FB4CF7">
        <w:rPr>
          <w:b/>
          <w:bCs w:val="0"/>
          <w:sz w:val="20"/>
          <w:szCs w:val="20"/>
        </w:rPr>
        <w:t>o peoples _______PHYSICAL________ needs.</w:t>
      </w:r>
    </w:p>
    <w:p w14:paraId="2A99B7E9" w14:textId="3CF11B2B" w:rsidR="00410B44" w:rsidRPr="00FB4CF7" w:rsidRDefault="00410B44" w:rsidP="00B00A68">
      <w:pPr>
        <w:spacing w:line="312" w:lineRule="auto"/>
        <w:rPr>
          <w:sz w:val="20"/>
          <w:szCs w:val="20"/>
        </w:rPr>
      </w:pPr>
    </w:p>
    <w:p w14:paraId="6631306C" w14:textId="2A9EF7EC" w:rsidR="00410B44" w:rsidRPr="00FB4CF7" w:rsidRDefault="00410B44" w:rsidP="00B00A68">
      <w:pPr>
        <w:spacing w:line="312" w:lineRule="auto"/>
        <w:rPr>
          <w:sz w:val="20"/>
          <w:szCs w:val="20"/>
        </w:rPr>
      </w:pPr>
      <w:r w:rsidRPr="00FB4CF7">
        <w:rPr>
          <w:sz w:val="20"/>
          <w:szCs w:val="20"/>
        </w:rPr>
        <w:lastRenderedPageBreak/>
        <w:t xml:space="preserve">"(God says) I was hungry and you fed me, ... thirsty and you gave me a drink... needed clothes and you clothed me... sick and you cared for me... in prison and you visited me... </w:t>
      </w:r>
      <w:r w:rsidR="005206B8" w:rsidRPr="00FB4CF7">
        <w:rPr>
          <w:sz w:val="20"/>
          <w:szCs w:val="20"/>
        </w:rPr>
        <w:t>Matt. 25:35-36, 40</w:t>
      </w:r>
      <w:r w:rsidRPr="00FB4CF7">
        <w:rPr>
          <w:sz w:val="20"/>
          <w:szCs w:val="20"/>
        </w:rPr>
        <w:t xml:space="preserve">Whenever you have done this to the least person, you did it to me."  </w:t>
      </w:r>
    </w:p>
    <w:p w14:paraId="081B83B8" w14:textId="77777777" w:rsidR="00410B44" w:rsidRPr="00FB4CF7" w:rsidRDefault="00410B44" w:rsidP="00B00A68">
      <w:pPr>
        <w:spacing w:line="312" w:lineRule="auto"/>
        <w:rPr>
          <w:sz w:val="20"/>
          <w:szCs w:val="20"/>
        </w:rPr>
      </w:pPr>
    </w:p>
    <w:p w14:paraId="2298CD36" w14:textId="77777777" w:rsidR="00410B44" w:rsidRPr="00FB4CF7" w:rsidRDefault="00410B44" w:rsidP="00B00A68">
      <w:pPr>
        <w:spacing w:line="312" w:lineRule="auto"/>
        <w:rPr>
          <w:sz w:val="20"/>
          <w:szCs w:val="20"/>
        </w:rPr>
      </w:pPr>
      <w:r w:rsidRPr="00FB4CF7">
        <w:rPr>
          <w:sz w:val="20"/>
          <w:szCs w:val="20"/>
        </w:rPr>
        <w:t>"If, as my representative, you give even a cup of cold water to a little child, you will surely be rewarded."  Matt. 10:42 (LB)</w:t>
      </w:r>
    </w:p>
    <w:p w14:paraId="5B056044" w14:textId="31670176" w:rsidR="00410B44" w:rsidRPr="00FB4CF7" w:rsidRDefault="00410B44" w:rsidP="00B00A68">
      <w:pPr>
        <w:spacing w:line="312" w:lineRule="auto"/>
        <w:rPr>
          <w:sz w:val="20"/>
          <w:szCs w:val="20"/>
        </w:rPr>
      </w:pPr>
    </w:p>
    <w:p w14:paraId="784AEDC3" w14:textId="7A9F1C0F" w:rsidR="00410B44" w:rsidRPr="00FB4CF7" w:rsidRDefault="00410B44" w:rsidP="00B00A68">
      <w:pPr>
        <w:spacing w:line="312" w:lineRule="auto"/>
        <w:rPr>
          <w:b/>
          <w:bCs w:val="0"/>
          <w:sz w:val="20"/>
          <w:szCs w:val="20"/>
        </w:rPr>
      </w:pPr>
      <w:r w:rsidRPr="00FB4CF7">
        <w:rPr>
          <w:b/>
          <w:bCs w:val="0"/>
          <w:sz w:val="20"/>
          <w:szCs w:val="20"/>
        </w:rPr>
        <w:t>To people's ______EMOTIONAL________ needs.</w:t>
      </w:r>
    </w:p>
    <w:p w14:paraId="6D90429B" w14:textId="77777777" w:rsidR="00410B44" w:rsidRPr="00FB4CF7" w:rsidRDefault="00410B44" w:rsidP="00B00A68">
      <w:pPr>
        <w:spacing w:line="312" w:lineRule="auto"/>
        <w:rPr>
          <w:sz w:val="20"/>
          <w:szCs w:val="20"/>
        </w:rPr>
      </w:pPr>
    </w:p>
    <w:p w14:paraId="52581C62" w14:textId="77777777" w:rsidR="00410B44" w:rsidRPr="00FB4CF7" w:rsidRDefault="00410B44" w:rsidP="00B00A68">
      <w:pPr>
        <w:spacing w:line="312" w:lineRule="auto"/>
        <w:rPr>
          <w:sz w:val="20"/>
          <w:szCs w:val="20"/>
        </w:rPr>
      </w:pPr>
      <w:r w:rsidRPr="00FB4CF7">
        <w:rPr>
          <w:sz w:val="20"/>
          <w:szCs w:val="20"/>
        </w:rPr>
        <w:t>"... Warn the idle, encourage the timid, help the weak, be patient with all."  1 Thess. 5:14 (GN)</w:t>
      </w:r>
    </w:p>
    <w:p w14:paraId="1945C0FB" w14:textId="22527ED5" w:rsidR="00410B44" w:rsidRPr="00FB4CF7" w:rsidRDefault="00410B44" w:rsidP="00B00A68">
      <w:pPr>
        <w:spacing w:line="312" w:lineRule="auto"/>
        <w:rPr>
          <w:sz w:val="20"/>
          <w:szCs w:val="20"/>
        </w:rPr>
      </w:pPr>
    </w:p>
    <w:p w14:paraId="24092DCF" w14:textId="17FB6ABD" w:rsidR="00410B44" w:rsidRPr="00FB4CF7" w:rsidRDefault="00410B44" w:rsidP="00B00A68">
      <w:pPr>
        <w:spacing w:line="312" w:lineRule="auto"/>
        <w:rPr>
          <w:b/>
          <w:bCs w:val="0"/>
          <w:sz w:val="20"/>
          <w:szCs w:val="20"/>
        </w:rPr>
      </w:pPr>
      <w:r w:rsidRPr="00FB4CF7">
        <w:rPr>
          <w:b/>
          <w:bCs w:val="0"/>
          <w:sz w:val="20"/>
          <w:szCs w:val="20"/>
        </w:rPr>
        <w:t>To people's ________SPIRITUAL________ needs.</w:t>
      </w:r>
    </w:p>
    <w:p w14:paraId="0F2F22C3" w14:textId="77777777" w:rsidR="00410B44" w:rsidRPr="00FB4CF7" w:rsidRDefault="00410B44" w:rsidP="00B00A68">
      <w:pPr>
        <w:spacing w:line="312" w:lineRule="auto"/>
        <w:rPr>
          <w:sz w:val="20"/>
          <w:szCs w:val="20"/>
        </w:rPr>
      </w:pPr>
    </w:p>
    <w:p w14:paraId="1E554E09" w14:textId="77777777" w:rsidR="00410B44" w:rsidRPr="00FB4CF7" w:rsidRDefault="00410B44" w:rsidP="00B00A68">
      <w:pPr>
        <w:spacing w:line="312" w:lineRule="auto"/>
        <w:rPr>
          <w:sz w:val="20"/>
          <w:szCs w:val="20"/>
        </w:rPr>
      </w:pPr>
      <w:r w:rsidRPr="00FB4CF7">
        <w:rPr>
          <w:sz w:val="20"/>
          <w:szCs w:val="20"/>
        </w:rPr>
        <w:t>"... God reconciled us to himself through Christ and gave us the ministry of reconciliation."  2 Cor. 5:18</w:t>
      </w:r>
    </w:p>
    <w:p w14:paraId="499F75C7" w14:textId="77777777" w:rsidR="00410B44" w:rsidRPr="00FB4CF7" w:rsidRDefault="00410B44" w:rsidP="00B00A68">
      <w:pPr>
        <w:spacing w:line="312" w:lineRule="auto"/>
        <w:rPr>
          <w:sz w:val="20"/>
          <w:szCs w:val="20"/>
        </w:rPr>
      </w:pPr>
    </w:p>
    <w:p w14:paraId="05762A37" w14:textId="77777777" w:rsidR="00410B44" w:rsidRPr="00FB4CF7" w:rsidRDefault="00410B44" w:rsidP="00B00A68">
      <w:pPr>
        <w:spacing w:line="312" w:lineRule="auto"/>
        <w:rPr>
          <w:sz w:val="20"/>
          <w:szCs w:val="20"/>
        </w:rPr>
      </w:pPr>
      <w:r w:rsidRPr="00FB4CF7">
        <w:rPr>
          <w:sz w:val="20"/>
          <w:szCs w:val="20"/>
        </w:rPr>
        <w:t>"We proclaim Christ, counseling and teaching everyone with all wisdom, so that we may present everyone mature in Christ."  Col 1:28, 29</w:t>
      </w:r>
    </w:p>
    <w:p w14:paraId="213E2812" w14:textId="3B85476F" w:rsidR="00410B44" w:rsidRDefault="00410B44" w:rsidP="00B00A68">
      <w:pPr>
        <w:spacing w:line="312" w:lineRule="auto"/>
        <w:rPr>
          <w:sz w:val="20"/>
          <w:szCs w:val="20"/>
        </w:rPr>
      </w:pPr>
    </w:p>
    <w:p w14:paraId="03124F69" w14:textId="77777777" w:rsidR="00170264" w:rsidRPr="00FB4CF7" w:rsidRDefault="00170264" w:rsidP="00B00A68">
      <w:pPr>
        <w:spacing w:line="312" w:lineRule="auto"/>
        <w:rPr>
          <w:sz w:val="20"/>
          <w:szCs w:val="20"/>
        </w:rPr>
      </w:pPr>
    </w:p>
    <w:p w14:paraId="0F24755C" w14:textId="312E8AEF" w:rsidR="00410B44" w:rsidRPr="00FB4CF7" w:rsidRDefault="002020A2" w:rsidP="00B00A68">
      <w:pPr>
        <w:spacing w:line="312" w:lineRule="auto"/>
        <w:rPr>
          <w:b/>
          <w:bCs w:val="0"/>
          <w:sz w:val="20"/>
          <w:szCs w:val="20"/>
        </w:rPr>
      </w:pPr>
      <w:r w:rsidRPr="00FB4CF7">
        <w:rPr>
          <w:b/>
          <w:bCs w:val="0"/>
          <w:sz w:val="20"/>
          <w:szCs w:val="20"/>
        </w:rPr>
        <w:t>4</w:t>
      </w:r>
      <w:r w:rsidR="001A4ED7" w:rsidRPr="00FB4CF7">
        <w:rPr>
          <w:b/>
          <w:bCs w:val="0"/>
          <w:sz w:val="20"/>
          <w:szCs w:val="20"/>
        </w:rPr>
        <w:t xml:space="preserve">. </w:t>
      </w:r>
      <w:r w:rsidR="00410B44" w:rsidRPr="00FB4CF7">
        <w:rPr>
          <w:b/>
          <w:bCs w:val="0"/>
          <w:sz w:val="20"/>
          <w:szCs w:val="20"/>
        </w:rPr>
        <w:t>THE PURPOSE OF MINISTRY</w:t>
      </w:r>
    </w:p>
    <w:p w14:paraId="04B70612" w14:textId="4DC7B4A1" w:rsidR="00410B44" w:rsidRPr="00FB4CF7" w:rsidRDefault="00410B44" w:rsidP="00B00A68">
      <w:pPr>
        <w:spacing w:line="312" w:lineRule="auto"/>
        <w:rPr>
          <w:sz w:val="20"/>
          <w:szCs w:val="20"/>
        </w:rPr>
      </w:pPr>
    </w:p>
    <w:p w14:paraId="7C708420" w14:textId="705E75E3" w:rsidR="00410B44" w:rsidRPr="00FB4CF7" w:rsidRDefault="00410B44" w:rsidP="00B00A68">
      <w:pPr>
        <w:spacing w:line="312" w:lineRule="auto"/>
        <w:rPr>
          <w:sz w:val="20"/>
          <w:szCs w:val="20"/>
        </w:rPr>
      </w:pPr>
      <w:r w:rsidRPr="00FB4CF7">
        <w:rPr>
          <w:sz w:val="20"/>
          <w:szCs w:val="20"/>
        </w:rPr>
        <w:t>"There are different kinds of service to God, but it is the same Lord we are serving.  The Holy Spirit displays God's power through each of us as a means of helping the entire church.  All of you together are the one Body of Christ and each one of you is a separate and necessary part of it." 1 Corinthians</w:t>
      </w:r>
      <w:r w:rsidR="00B117F1" w:rsidRPr="00FB4CF7">
        <w:rPr>
          <w:sz w:val="20"/>
          <w:szCs w:val="20"/>
        </w:rPr>
        <w:t xml:space="preserve"> 12:5, 7, 27</w:t>
      </w:r>
    </w:p>
    <w:p w14:paraId="0389CA8C" w14:textId="77777777" w:rsidR="00410B44" w:rsidRPr="00FB4CF7" w:rsidRDefault="00410B44" w:rsidP="00B00A68">
      <w:pPr>
        <w:spacing w:line="312" w:lineRule="auto"/>
        <w:rPr>
          <w:sz w:val="20"/>
          <w:szCs w:val="20"/>
        </w:rPr>
      </w:pPr>
    </w:p>
    <w:p w14:paraId="18FE0773" w14:textId="54C90220" w:rsidR="005206B8" w:rsidRPr="00FB4CF7" w:rsidRDefault="00410B44" w:rsidP="00130D85">
      <w:pPr>
        <w:spacing w:line="312" w:lineRule="auto"/>
        <w:jc w:val="center"/>
        <w:rPr>
          <w:sz w:val="20"/>
          <w:szCs w:val="20"/>
        </w:rPr>
      </w:pPr>
      <w:r w:rsidRPr="00FB4CF7">
        <w:rPr>
          <w:sz w:val="20"/>
          <w:szCs w:val="20"/>
        </w:rPr>
        <w:t>GOD WANTS TO USE ME TO</w:t>
      </w:r>
    </w:p>
    <w:p w14:paraId="4C75132F" w14:textId="77777777" w:rsidR="00346EEE" w:rsidRPr="00FB4CF7" w:rsidRDefault="00346EEE" w:rsidP="00B00A68">
      <w:pPr>
        <w:spacing w:line="312" w:lineRule="auto"/>
        <w:rPr>
          <w:sz w:val="20"/>
          <w:szCs w:val="20"/>
        </w:rPr>
      </w:pPr>
    </w:p>
    <w:p w14:paraId="582C0758" w14:textId="01F26E10" w:rsidR="00410B44" w:rsidRPr="00FB4CF7" w:rsidRDefault="00410B44" w:rsidP="00346EEE">
      <w:pPr>
        <w:spacing w:line="312" w:lineRule="auto"/>
        <w:jc w:val="center"/>
        <w:rPr>
          <w:sz w:val="20"/>
          <w:szCs w:val="20"/>
        </w:rPr>
      </w:pPr>
      <w:r w:rsidRPr="00FB4CF7">
        <w:rPr>
          <w:sz w:val="20"/>
          <w:szCs w:val="20"/>
        </w:rPr>
        <w:t>____</w:t>
      </w:r>
      <w:r w:rsidRPr="00FB4CF7">
        <w:rPr>
          <w:b/>
          <w:bCs w:val="0"/>
          <w:sz w:val="20"/>
          <w:szCs w:val="20"/>
        </w:rPr>
        <w:t>HELP THE CHURCH GROW</w:t>
      </w:r>
      <w:r w:rsidRPr="00FB4CF7">
        <w:rPr>
          <w:sz w:val="20"/>
          <w:szCs w:val="20"/>
        </w:rPr>
        <w:t>_____</w:t>
      </w:r>
    </w:p>
    <w:p w14:paraId="2C22946F" w14:textId="707D19B4" w:rsidR="00410B44" w:rsidRDefault="00410B44" w:rsidP="00B00A68">
      <w:pPr>
        <w:spacing w:line="312" w:lineRule="auto"/>
        <w:rPr>
          <w:sz w:val="20"/>
          <w:szCs w:val="20"/>
        </w:rPr>
      </w:pPr>
    </w:p>
    <w:p w14:paraId="0A4FEED4" w14:textId="77777777" w:rsidR="00170264" w:rsidRPr="00FB4CF7" w:rsidRDefault="00170264" w:rsidP="00B00A68">
      <w:pPr>
        <w:spacing w:line="312" w:lineRule="auto"/>
        <w:rPr>
          <w:sz w:val="20"/>
          <w:szCs w:val="20"/>
        </w:rPr>
      </w:pPr>
    </w:p>
    <w:p w14:paraId="56826F6E" w14:textId="13D77FF0" w:rsidR="00410B44" w:rsidRPr="00FB4CF7" w:rsidRDefault="00C74651" w:rsidP="00B00A68">
      <w:pPr>
        <w:spacing w:line="312" w:lineRule="auto"/>
        <w:rPr>
          <w:b/>
          <w:bCs w:val="0"/>
          <w:sz w:val="20"/>
          <w:szCs w:val="20"/>
        </w:rPr>
      </w:pPr>
      <w:r w:rsidRPr="00FB4CF7">
        <w:rPr>
          <w:b/>
          <w:bCs w:val="0"/>
          <w:sz w:val="20"/>
          <w:szCs w:val="20"/>
        </w:rPr>
        <w:t>5</w:t>
      </w:r>
      <w:r w:rsidR="001A4ED7" w:rsidRPr="00FB4CF7">
        <w:rPr>
          <w:b/>
          <w:bCs w:val="0"/>
          <w:sz w:val="20"/>
          <w:szCs w:val="20"/>
        </w:rPr>
        <w:t xml:space="preserve">. </w:t>
      </w:r>
      <w:r w:rsidR="00410B44" w:rsidRPr="00FB4CF7">
        <w:rPr>
          <w:b/>
          <w:bCs w:val="0"/>
          <w:sz w:val="20"/>
          <w:szCs w:val="20"/>
        </w:rPr>
        <w:t>THE PROCEDURE HOW TO DISCOVER MY MINISTRY</w:t>
      </w:r>
      <w:r w:rsidR="001A4ED7" w:rsidRPr="00FB4CF7">
        <w:rPr>
          <w:b/>
          <w:bCs w:val="0"/>
          <w:sz w:val="20"/>
          <w:szCs w:val="20"/>
        </w:rPr>
        <w:t xml:space="preserve"> </w:t>
      </w:r>
      <w:r w:rsidR="00410B44" w:rsidRPr="00FB4CF7">
        <w:rPr>
          <w:b/>
          <w:bCs w:val="0"/>
          <w:sz w:val="20"/>
          <w:szCs w:val="20"/>
        </w:rPr>
        <w:t>(ROMANS 12:1-8)</w:t>
      </w:r>
    </w:p>
    <w:p w14:paraId="64F9B35D" w14:textId="77777777" w:rsidR="00410B44" w:rsidRPr="00FB4CF7" w:rsidRDefault="00410B44" w:rsidP="00B00A68">
      <w:pPr>
        <w:spacing w:line="312" w:lineRule="auto"/>
        <w:rPr>
          <w:sz w:val="20"/>
          <w:szCs w:val="20"/>
        </w:rPr>
      </w:pPr>
    </w:p>
    <w:p w14:paraId="5A62DFE9" w14:textId="4FB635A7" w:rsidR="00410B44" w:rsidRPr="00FB4CF7" w:rsidRDefault="00410B44" w:rsidP="00B00A68">
      <w:pPr>
        <w:spacing w:line="312" w:lineRule="auto"/>
        <w:rPr>
          <w:b/>
          <w:bCs w:val="0"/>
          <w:sz w:val="20"/>
          <w:szCs w:val="20"/>
        </w:rPr>
      </w:pPr>
      <w:r w:rsidRPr="00FB4CF7">
        <w:rPr>
          <w:b/>
          <w:bCs w:val="0"/>
          <w:sz w:val="20"/>
          <w:szCs w:val="20"/>
        </w:rPr>
        <w:t>STEP 1:  DEDICATE ______MY BODY______</w:t>
      </w:r>
    </w:p>
    <w:p w14:paraId="1E34C16B" w14:textId="77777777" w:rsidR="00410B44" w:rsidRPr="00FB4CF7" w:rsidRDefault="00410B44" w:rsidP="00B00A68">
      <w:pPr>
        <w:spacing w:line="312" w:lineRule="auto"/>
        <w:rPr>
          <w:sz w:val="20"/>
          <w:szCs w:val="20"/>
        </w:rPr>
      </w:pPr>
    </w:p>
    <w:p w14:paraId="68ECDC31" w14:textId="62829AAD" w:rsidR="00410B44" w:rsidRPr="00FB4CF7" w:rsidRDefault="00410B44" w:rsidP="00B00A68">
      <w:pPr>
        <w:spacing w:line="312" w:lineRule="auto"/>
        <w:rPr>
          <w:sz w:val="20"/>
          <w:szCs w:val="20"/>
        </w:rPr>
      </w:pPr>
      <w:r w:rsidRPr="00FB4CF7">
        <w:rPr>
          <w:sz w:val="20"/>
          <w:szCs w:val="20"/>
        </w:rPr>
        <w:t>"I urge you... to offer yourselves as living sacrifices, holy and pleasing to God -- which is your spiritual worship."  (</w:t>
      </w:r>
      <w:r w:rsidR="00283144" w:rsidRPr="00FB4CF7">
        <w:rPr>
          <w:sz w:val="20"/>
          <w:szCs w:val="20"/>
        </w:rPr>
        <w:t>Romans 12:</w:t>
      </w:r>
      <w:r w:rsidRPr="00FB4CF7">
        <w:rPr>
          <w:sz w:val="20"/>
          <w:szCs w:val="20"/>
        </w:rPr>
        <w:t>1)</w:t>
      </w:r>
    </w:p>
    <w:p w14:paraId="61C83816" w14:textId="37203D30" w:rsidR="00410B44" w:rsidRPr="00FB4CF7" w:rsidRDefault="00410B44" w:rsidP="00B00A68">
      <w:pPr>
        <w:spacing w:line="312" w:lineRule="auto"/>
        <w:rPr>
          <w:sz w:val="20"/>
          <w:szCs w:val="20"/>
        </w:rPr>
      </w:pPr>
    </w:p>
    <w:p w14:paraId="591CA099" w14:textId="25E462FE" w:rsidR="00410B44" w:rsidRPr="00FB4CF7" w:rsidRDefault="00410B44" w:rsidP="00B00A68">
      <w:pPr>
        <w:spacing w:line="312" w:lineRule="auto"/>
        <w:rPr>
          <w:b/>
          <w:bCs w:val="0"/>
          <w:sz w:val="20"/>
          <w:szCs w:val="20"/>
        </w:rPr>
      </w:pPr>
      <w:r w:rsidRPr="00FB4CF7">
        <w:rPr>
          <w:b/>
          <w:bCs w:val="0"/>
          <w:sz w:val="20"/>
          <w:szCs w:val="20"/>
        </w:rPr>
        <w:t>STEP 2:  ELIMINATE _____COMPETING DISTRACTIONS____</w:t>
      </w:r>
    </w:p>
    <w:p w14:paraId="3A49EA0B" w14:textId="77777777" w:rsidR="00410B44" w:rsidRPr="00FB4CF7" w:rsidRDefault="00410B44" w:rsidP="00B00A68">
      <w:pPr>
        <w:spacing w:line="312" w:lineRule="auto"/>
        <w:rPr>
          <w:sz w:val="20"/>
          <w:szCs w:val="20"/>
        </w:rPr>
      </w:pPr>
    </w:p>
    <w:p w14:paraId="40A48761" w14:textId="77777777" w:rsidR="00410B44" w:rsidRPr="00FB4CF7" w:rsidRDefault="00410B44" w:rsidP="00B00A68">
      <w:pPr>
        <w:spacing w:line="312" w:lineRule="auto"/>
        <w:rPr>
          <w:sz w:val="20"/>
          <w:szCs w:val="20"/>
        </w:rPr>
      </w:pPr>
      <w:r w:rsidRPr="00FB4CF7">
        <w:rPr>
          <w:sz w:val="20"/>
          <w:szCs w:val="20"/>
        </w:rPr>
        <w:t>"Do not conform any longer to the pattern of this world, but be transformed by the renewing of your mind." (vs. 2)</w:t>
      </w:r>
    </w:p>
    <w:p w14:paraId="02EA76D9" w14:textId="5B7A5868" w:rsidR="00410B44" w:rsidRPr="00FB4CF7" w:rsidRDefault="00410B44" w:rsidP="00B00A68">
      <w:pPr>
        <w:spacing w:line="312" w:lineRule="auto"/>
        <w:rPr>
          <w:sz w:val="20"/>
          <w:szCs w:val="20"/>
        </w:rPr>
      </w:pPr>
    </w:p>
    <w:p w14:paraId="77DE17CE" w14:textId="551674EC" w:rsidR="00410B44" w:rsidRPr="00FB4CF7" w:rsidRDefault="00410B44" w:rsidP="00B00A68">
      <w:pPr>
        <w:spacing w:line="312" w:lineRule="auto"/>
        <w:rPr>
          <w:b/>
          <w:bCs w:val="0"/>
          <w:sz w:val="20"/>
          <w:szCs w:val="20"/>
        </w:rPr>
      </w:pPr>
      <w:r w:rsidRPr="00FB4CF7">
        <w:rPr>
          <w:b/>
          <w:bCs w:val="0"/>
          <w:sz w:val="20"/>
          <w:szCs w:val="20"/>
        </w:rPr>
        <w:t>STEP 3:  EVALUATE _____MY STENGTHS______</w:t>
      </w:r>
    </w:p>
    <w:p w14:paraId="1E4423CA" w14:textId="77777777" w:rsidR="00410B44" w:rsidRPr="00FB4CF7" w:rsidRDefault="00410B44" w:rsidP="00B00A68">
      <w:pPr>
        <w:spacing w:line="312" w:lineRule="auto"/>
        <w:rPr>
          <w:sz w:val="20"/>
          <w:szCs w:val="20"/>
        </w:rPr>
      </w:pPr>
    </w:p>
    <w:p w14:paraId="371DC0CB" w14:textId="77777777" w:rsidR="00410B44" w:rsidRPr="00FB4CF7" w:rsidRDefault="00410B44" w:rsidP="00B00A68">
      <w:pPr>
        <w:spacing w:line="312" w:lineRule="auto"/>
        <w:rPr>
          <w:sz w:val="20"/>
          <w:szCs w:val="20"/>
        </w:rPr>
      </w:pPr>
      <w:r w:rsidRPr="00FB4CF7">
        <w:rPr>
          <w:sz w:val="20"/>
          <w:szCs w:val="20"/>
        </w:rPr>
        <w:t>"Don't cherish exaggerated ideas of yourself or your importance, but try to have a sane estimate of your capabilities by the light of the faith God has given to you.  (vs.3 Ph)</w:t>
      </w:r>
    </w:p>
    <w:p w14:paraId="0B79FF5F" w14:textId="211A6564" w:rsidR="00410B44" w:rsidRPr="00FB4CF7" w:rsidRDefault="00410B44" w:rsidP="00B00A68">
      <w:pPr>
        <w:spacing w:line="312" w:lineRule="auto"/>
        <w:rPr>
          <w:sz w:val="20"/>
          <w:szCs w:val="20"/>
        </w:rPr>
      </w:pPr>
    </w:p>
    <w:p w14:paraId="624687E5" w14:textId="67332803" w:rsidR="00410B44" w:rsidRPr="00FB4CF7" w:rsidRDefault="00410B44" w:rsidP="00B00A68">
      <w:pPr>
        <w:spacing w:line="312" w:lineRule="auto"/>
        <w:rPr>
          <w:b/>
          <w:bCs w:val="0"/>
          <w:sz w:val="20"/>
          <w:szCs w:val="20"/>
        </w:rPr>
      </w:pPr>
      <w:r w:rsidRPr="00FB4CF7">
        <w:rPr>
          <w:b/>
          <w:bCs w:val="0"/>
          <w:sz w:val="20"/>
          <w:szCs w:val="20"/>
        </w:rPr>
        <w:t>STEP 4:  COOPERATE ____WITH OTHER BELIEVERS____</w:t>
      </w:r>
    </w:p>
    <w:p w14:paraId="46D858B9" w14:textId="77777777" w:rsidR="00410B44" w:rsidRPr="00FB4CF7" w:rsidRDefault="00410B44" w:rsidP="00B00A68">
      <w:pPr>
        <w:spacing w:line="312" w:lineRule="auto"/>
        <w:rPr>
          <w:sz w:val="20"/>
          <w:szCs w:val="20"/>
        </w:rPr>
      </w:pPr>
    </w:p>
    <w:p w14:paraId="74D086B3" w14:textId="552DB015" w:rsidR="00410B44" w:rsidRPr="00FB4CF7" w:rsidRDefault="00410B44" w:rsidP="00B00A68">
      <w:pPr>
        <w:spacing w:line="312" w:lineRule="auto"/>
        <w:rPr>
          <w:sz w:val="20"/>
          <w:szCs w:val="20"/>
        </w:rPr>
      </w:pPr>
      <w:r w:rsidRPr="00FB4CF7">
        <w:rPr>
          <w:sz w:val="20"/>
          <w:szCs w:val="20"/>
        </w:rPr>
        <w:t xml:space="preserve">"Just as each of us has one body with many members, and these members do not all have the same function, so in Christ we who are many </w:t>
      </w:r>
      <w:proofErr w:type="gramStart"/>
      <w:r w:rsidRPr="00FB4CF7">
        <w:rPr>
          <w:sz w:val="20"/>
          <w:szCs w:val="20"/>
        </w:rPr>
        <w:t>form</w:t>
      </w:r>
      <w:proofErr w:type="gramEnd"/>
      <w:r w:rsidRPr="00FB4CF7">
        <w:rPr>
          <w:sz w:val="20"/>
          <w:szCs w:val="20"/>
        </w:rPr>
        <w:t xml:space="preserve"> one Body and each member belongs to all the others."  (vs. 5)</w:t>
      </w:r>
    </w:p>
    <w:p w14:paraId="7ECC6487" w14:textId="77777777" w:rsidR="00410B44" w:rsidRPr="00FB4CF7" w:rsidRDefault="00410B44" w:rsidP="00B00A68">
      <w:pPr>
        <w:spacing w:line="312" w:lineRule="auto"/>
        <w:rPr>
          <w:sz w:val="20"/>
          <w:szCs w:val="20"/>
        </w:rPr>
      </w:pPr>
    </w:p>
    <w:p w14:paraId="6D99BBF7" w14:textId="669FA17E" w:rsidR="00410B44" w:rsidRPr="00FB4CF7" w:rsidRDefault="00346EEE" w:rsidP="00B00A68">
      <w:pPr>
        <w:spacing w:line="312" w:lineRule="auto"/>
        <w:rPr>
          <w:sz w:val="20"/>
          <w:szCs w:val="20"/>
        </w:rPr>
      </w:pPr>
      <w:r w:rsidRPr="00FB4CF7">
        <w:rPr>
          <w:sz w:val="20"/>
          <w:szCs w:val="20"/>
        </w:rPr>
        <w:t>I</w:t>
      </w:r>
      <w:r w:rsidR="00410B44" w:rsidRPr="00FB4CF7">
        <w:rPr>
          <w:sz w:val="20"/>
          <w:szCs w:val="20"/>
        </w:rPr>
        <w:t>mplications from Paul's A</w:t>
      </w:r>
      <w:r w:rsidR="00410B44" w:rsidRPr="00FB4CF7">
        <w:rPr>
          <w:b/>
          <w:bCs w:val="0"/>
          <w:sz w:val="20"/>
          <w:szCs w:val="20"/>
        </w:rPr>
        <w:t>na</w:t>
      </w:r>
      <w:r w:rsidR="00410B44" w:rsidRPr="00FB4CF7">
        <w:rPr>
          <w:sz w:val="20"/>
          <w:szCs w:val="20"/>
        </w:rPr>
        <w:t>tomy Lesson:</w:t>
      </w:r>
      <w:r w:rsidR="003E6FDF" w:rsidRPr="00FB4CF7">
        <w:rPr>
          <w:sz w:val="20"/>
          <w:szCs w:val="20"/>
        </w:rPr>
        <w:t xml:space="preserve"> </w:t>
      </w:r>
      <w:r w:rsidR="00410B44" w:rsidRPr="00FB4CF7">
        <w:rPr>
          <w:sz w:val="20"/>
          <w:szCs w:val="20"/>
        </w:rPr>
        <w:t>(See also 1 Cor. 12:1-31)</w:t>
      </w:r>
    </w:p>
    <w:p w14:paraId="3DCCD782" w14:textId="77777777" w:rsidR="00410B44" w:rsidRPr="00FB4CF7" w:rsidRDefault="00410B44" w:rsidP="00B00A68">
      <w:pPr>
        <w:spacing w:line="312" w:lineRule="auto"/>
        <w:rPr>
          <w:sz w:val="20"/>
          <w:szCs w:val="20"/>
        </w:rPr>
      </w:pPr>
    </w:p>
    <w:p w14:paraId="76747BE7" w14:textId="3BB601A2" w:rsidR="00410B44" w:rsidRPr="00FB4CF7" w:rsidRDefault="00410B44" w:rsidP="00B00A68">
      <w:pPr>
        <w:spacing w:line="312" w:lineRule="auto"/>
        <w:rPr>
          <w:sz w:val="20"/>
          <w:szCs w:val="20"/>
        </w:rPr>
      </w:pPr>
      <w:r w:rsidRPr="00FB4CF7">
        <w:rPr>
          <w:sz w:val="20"/>
          <w:szCs w:val="20"/>
        </w:rPr>
        <w:t>* Every member is a minister in Christ's body.</w:t>
      </w:r>
    </w:p>
    <w:p w14:paraId="6DC23969" w14:textId="79610878" w:rsidR="00410B44" w:rsidRPr="00FB4CF7" w:rsidRDefault="00410B44" w:rsidP="00B00A68">
      <w:pPr>
        <w:spacing w:line="312" w:lineRule="auto"/>
        <w:rPr>
          <w:sz w:val="20"/>
          <w:szCs w:val="20"/>
        </w:rPr>
      </w:pPr>
      <w:r w:rsidRPr="00FB4CF7">
        <w:rPr>
          <w:sz w:val="20"/>
          <w:szCs w:val="20"/>
        </w:rPr>
        <w:t>* Every member has a different function.</w:t>
      </w:r>
    </w:p>
    <w:p w14:paraId="4F2171F2" w14:textId="7807CC5E" w:rsidR="00410B44" w:rsidRPr="00FB4CF7" w:rsidRDefault="00410B44" w:rsidP="00B00A68">
      <w:pPr>
        <w:spacing w:line="312" w:lineRule="auto"/>
        <w:rPr>
          <w:sz w:val="20"/>
          <w:szCs w:val="20"/>
        </w:rPr>
      </w:pPr>
      <w:r w:rsidRPr="00FB4CF7">
        <w:rPr>
          <w:sz w:val="20"/>
          <w:szCs w:val="20"/>
        </w:rPr>
        <w:t>* Every member's ministry is important.</w:t>
      </w:r>
    </w:p>
    <w:p w14:paraId="511D340B" w14:textId="2DBC8F56" w:rsidR="00410B44" w:rsidRPr="00FB4CF7" w:rsidRDefault="00410B44" w:rsidP="00B00A68">
      <w:pPr>
        <w:spacing w:line="312" w:lineRule="auto"/>
        <w:rPr>
          <w:sz w:val="20"/>
          <w:szCs w:val="20"/>
        </w:rPr>
      </w:pPr>
      <w:r w:rsidRPr="00FB4CF7">
        <w:rPr>
          <w:sz w:val="20"/>
          <w:szCs w:val="20"/>
        </w:rPr>
        <w:t>* Every member belongs to the others.</w:t>
      </w:r>
    </w:p>
    <w:p w14:paraId="68626FBF" w14:textId="23532ACA" w:rsidR="00410B44" w:rsidRPr="00FB4CF7" w:rsidRDefault="00410B44" w:rsidP="00B00A68">
      <w:pPr>
        <w:spacing w:line="312" w:lineRule="auto"/>
        <w:rPr>
          <w:sz w:val="20"/>
          <w:szCs w:val="20"/>
        </w:rPr>
      </w:pPr>
    </w:p>
    <w:p w14:paraId="2365E5DA" w14:textId="77777777" w:rsidR="00410B44" w:rsidRPr="00FB4CF7" w:rsidRDefault="00410B44" w:rsidP="00B00A68">
      <w:pPr>
        <w:spacing w:line="312" w:lineRule="auto"/>
        <w:rPr>
          <w:sz w:val="20"/>
          <w:szCs w:val="20"/>
        </w:rPr>
      </w:pPr>
      <w:r w:rsidRPr="00FB4CF7">
        <w:rPr>
          <w:sz w:val="20"/>
          <w:szCs w:val="20"/>
        </w:rPr>
        <w:t xml:space="preserve">"Each of us is a part of the one Body of Christ... The eye can never say to the hand, `I don't need you.'  The head cannot say to the feet. `I don't need you.' And some of the parts that seem weakest and least important are really the most necessary! ... </w:t>
      </w:r>
      <w:proofErr w:type="gramStart"/>
      <w:r w:rsidRPr="00FB4CF7">
        <w:rPr>
          <w:sz w:val="20"/>
          <w:szCs w:val="20"/>
        </w:rPr>
        <w:t>So</w:t>
      </w:r>
      <w:proofErr w:type="gramEnd"/>
      <w:r w:rsidRPr="00FB4CF7">
        <w:rPr>
          <w:sz w:val="20"/>
          <w:szCs w:val="20"/>
        </w:rPr>
        <w:t xml:space="preserve"> God put the body together in such a way that extra honor and care are given to those parts that might otherwise seem less important."  1 Cor. 12;13, 21-22, 24b (LB)</w:t>
      </w:r>
    </w:p>
    <w:p w14:paraId="172FB284" w14:textId="77777777" w:rsidR="00410B44" w:rsidRPr="00FB4CF7" w:rsidRDefault="00410B44" w:rsidP="00B00A68">
      <w:pPr>
        <w:spacing w:line="312" w:lineRule="auto"/>
        <w:rPr>
          <w:sz w:val="20"/>
          <w:szCs w:val="20"/>
        </w:rPr>
      </w:pPr>
    </w:p>
    <w:p w14:paraId="1BE02F06" w14:textId="52B92D77" w:rsidR="00410B44" w:rsidRPr="00FB4CF7" w:rsidRDefault="00410B44" w:rsidP="00B00A68">
      <w:pPr>
        <w:spacing w:line="312" w:lineRule="auto"/>
        <w:rPr>
          <w:b/>
          <w:bCs w:val="0"/>
          <w:sz w:val="20"/>
          <w:szCs w:val="20"/>
        </w:rPr>
      </w:pPr>
      <w:r w:rsidRPr="00FB4CF7">
        <w:rPr>
          <w:b/>
          <w:bCs w:val="0"/>
          <w:sz w:val="20"/>
          <w:szCs w:val="20"/>
        </w:rPr>
        <w:t>STEP 5:  ACTIVATE ____MY GIFTS_____</w:t>
      </w:r>
    </w:p>
    <w:p w14:paraId="0278AE15" w14:textId="77777777" w:rsidR="00410B44" w:rsidRPr="00FB4CF7" w:rsidRDefault="00410B44" w:rsidP="00B00A68">
      <w:pPr>
        <w:spacing w:line="312" w:lineRule="auto"/>
        <w:rPr>
          <w:sz w:val="20"/>
          <w:szCs w:val="20"/>
        </w:rPr>
      </w:pPr>
    </w:p>
    <w:p w14:paraId="6ABB183E" w14:textId="77777777" w:rsidR="00410B44" w:rsidRPr="00FB4CF7" w:rsidRDefault="00410B44" w:rsidP="00B00A68">
      <w:pPr>
        <w:spacing w:line="312" w:lineRule="auto"/>
        <w:rPr>
          <w:sz w:val="20"/>
          <w:szCs w:val="20"/>
        </w:rPr>
      </w:pPr>
      <w:r w:rsidRPr="00FB4CF7">
        <w:rPr>
          <w:sz w:val="20"/>
          <w:szCs w:val="20"/>
        </w:rPr>
        <w:t xml:space="preserve">"We have </w:t>
      </w:r>
      <w:r w:rsidRPr="00FB4CF7">
        <w:rPr>
          <w:sz w:val="20"/>
          <w:szCs w:val="20"/>
          <w:u w:val="single"/>
        </w:rPr>
        <w:t>different gifts</w:t>
      </w:r>
      <w:r w:rsidRPr="00FB4CF7">
        <w:rPr>
          <w:sz w:val="20"/>
          <w:szCs w:val="20"/>
        </w:rPr>
        <w:t xml:space="preserve">, according to the grace God has given </w:t>
      </w:r>
      <w:proofErr w:type="gramStart"/>
      <w:r w:rsidRPr="00FB4CF7">
        <w:rPr>
          <w:sz w:val="20"/>
          <w:szCs w:val="20"/>
        </w:rPr>
        <w:t>us..</w:t>
      </w:r>
      <w:proofErr w:type="gramEnd"/>
      <w:r w:rsidRPr="00FB4CF7">
        <w:rPr>
          <w:sz w:val="20"/>
          <w:szCs w:val="20"/>
        </w:rPr>
        <w:t xml:space="preserve"> prophesy... serving... teaching... encouraging... contributing... leadership... showing mercy..."  Romans 12:6-8</w:t>
      </w:r>
    </w:p>
    <w:p w14:paraId="269E00B5" w14:textId="43B150E0" w:rsidR="00410B44" w:rsidRDefault="00410B44" w:rsidP="00B00A68">
      <w:pPr>
        <w:spacing w:line="312" w:lineRule="auto"/>
        <w:rPr>
          <w:sz w:val="20"/>
          <w:szCs w:val="20"/>
        </w:rPr>
      </w:pPr>
    </w:p>
    <w:p w14:paraId="04786B09" w14:textId="77777777" w:rsidR="00170264" w:rsidRPr="00FB4CF7" w:rsidRDefault="00170264" w:rsidP="00B00A68">
      <w:pPr>
        <w:spacing w:line="312" w:lineRule="auto"/>
        <w:rPr>
          <w:sz w:val="20"/>
          <w:szCs w:val="20"/>
        </w:rPr>
      </w:pPr>
    </w:p>
    <w:p w14:paraId="34965110" w14:textId="3789FCBB" w:rsidR="008854EC" w:rsidRPr="00170264" w:rsidRDefault="00346EEE" w:rsidP="00B00A68">
      <w:pPr>
        <w:spacing w:line="312" w:lineRule="auto"/>
        <w:rPr>
          <w:b/>
          <w:bCs w:val="0"/>
          <w:sz w:val="20"/>
          <w:szCs w:val="20"/>
        </w:rPr>
      </w:pPr>
      <w:r w:rsidRPr="00170264">
        <w:rPr>
          <w:b/>
          <w:bCs w:val="0"/>
          <w:sz w:val="20"/>
          <w:szCs w:val="20"/>
        </w:rPr>
        <w:t>Prayer of Dedication</w:t>
      </w:r>
    </w:p>
    <w:p w14:paraId="683816B2" w14:textId="77777777" w:rsidR="00346EEE" w:rsidRPr="00FB4CF7" w:rsidRDefault="00346EEE" w:rsidP="00B00A68">
      <w:pPr>
        <w:spacing w:line="312" w:lineRule="auto"/>
        <w:rPr>
          <w:sz w:val="20"/>
          <w:szCs w:val="20"/>
        </w:rPr>
      </w:pPr>
    </w:p>
    <w:p w14:paraId="6BD92D48" w14:textId="4ACBA279" w:rsidR="008D79C8" w:rsidRPr="00FB4CF7" w:rsidRDefault="008854EC" w:rsidP="00B00A68">
      <w:pPr>
        <w:spacing w:line="312" w:lineRule="auto"/>
        <w:rPr>
          <w:sz w:val="20"/>
          <w:szCs w:val="20"/>
        </w:rPr>
      </w:pPr>
      <w:r w:rsidRPr="00FB4CF7">
        <w:rPr>
          <w:sz w:val="20"/>
          <w:szCs w:val="20"/>
        </w:rPr>
        <w:t>“Jesus, here I am. I want to serve you by serving others. Would you use me, my time, my talent, my shape for your purpose, please?”</w:t>
      </w:r>
    </w:p>
    <w:sectPr w:rsidR="008D79C8" w:rsidRPr="00FB4CF7" w:rsidSect="005206B8">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27FE6" w14:textId="77777777" w:rsidR="00447689" w:rsidRDefault="00447689" w:rsidP="00AC3876">
      <w:r>
        <w:separator/>
      </w:r>
    </w:p>
  </w:endnote>
  <w:endnote w:type="continuationSeparator" w:id="0">
    <w:p w14:paraId="7604706A" w14:textId="77777777" w:rsidR="00447689" w:rsidRDefault="00447689" w:rsidP="00AC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10C1A" w14:textId="77777777" w:rsidR="00447689" w:rsidRDefault="00447689" w:rsidP="00AC3876">
      <w:r>
        <w:separator/>
      </w:r>
    </w:p>
  </w:footnote>
  <w:footnote w:type="continuationSeparator" w:id="0">
    <w:p w14:paraId="5F5F4484" w14:textId="77777777" w:rsidR="00447689" w:rsidRDefault="00447689" w:rsidP="00AC3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44"/>
    <w:rsid w:val="00031D1A"/>
    <w:rsid w:val="00032F1C"/>
    <w:rsid w:val="000570DE"/>
    <w:rsid w:val="00066E67"/>
    <w:rsid w:val="00097255"/>
    <w:rsid w:val="000D302A"/>
    <w:rsid w:val="000F3AB9"/>
    <w:rsid w:val="00130D85"/>
    <w:rsid w:val="00170264"/>
    <w:rsid w:val="001803A1"/>
    <w:rsid w:val="001A4ED7"/>
    <w:rsid w:val="001E4410"/>
    <w:rsid w:val="002020A2"/>
    <w:rsid w:val="00283144"/>
    <w:rsid w:val="002E3470"/>
    <w:rsid w:val="002E77FD"/>
    <w:rsid w:val="00335E34"/>
    <w:rsid w:val="00346EEE"/>
    <w:rsid w:val="003858F1"/>
    <w:rsid w:val="003B56C2"/>
    <w:rsid w:val="003E6FDF"/>
    <w:rsid w:val="00410B44"/>
    <w:rsid w:val="004227ED"/>
    <w:rsid w:val="00447689"/>
    <w:rsid w:val="004729AF"/>
    <w:rsid w:val="004D29FE"/>
    <w:rsid w:val="005206B8"/>
    <w:rsid w:val="00647686"/>
    <w:rsid w:val="00723992"/>
    <w:rsid w:val="007415FB"/>
    <w:rsid w:val="007B28DA"/>
    <w:rsid w:val="007D19CF"/>
    <w:rsid w:val="00844C58"/>
    <w:rsid w:val="008854EC"/>
    <w:rsid w:val="008D79C8"/>
    <w:rsid w:val="00946DB7"/>
    <w:rsid w:val="00953FA9"/>
    <w:rsid w:val="009E1B9B"/>
    <w:rsid w:val="00A02353"/>
    <w:rsid w:val="00A66258"/>
    <w:rsid w:val="00AA417E"/>
    <w:rsid w:val="00AA6E37"/>
    <w:rsid w:val="00AB3240"/>
    <w:rsid w:val="00AC3876"/>
    <w:rsid w:val="00B00A68"/>
    <w:rsid w:val="00B117F1"/>
    <w:rsid w:val="00B21240"/>
    <w:rsid w:val="00B274F6"/>
    <w:rsid w:val="00B35E87"/>
    <w:rsid w:val="00B74493"/>
    <w:rsid w:val="00BB2959"/>
    <w:rsid w:val="00BE7B51"/>
    <w:rsid w:val="00C17A1E"/>
    <w:rsid w:val="00C738A2"/>
    <w:rsid w:val="00C74651"/>
    <w:rsid w:val="00CC1F95"/>
    <w:rsid w:val="00CE1C1A"/>
    <w:rsid w:val="00D00DB6"/>
    <w:rsid w:val="00D0136F"/>
    <w:rsid w:val="00D34AF8"/>
    <w:rsid w:val="00D3641C"/>
    <w:rsid w:val="00DB2EAD"/>
    <w:rsid w:val="00F46C0C"/>
    <w:rsid w:val="00F80175"/>
    <w:rsid w:val="00FB4CF7"/>
    <w:rsid w:val="00FE70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2CA3"/>
  <w15:chartTrackingRefBased/>
  <w15:docId w15:val="{A034C3E6-1E5C-4B4C-911E-7A1A97E7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Verdana"/>
        <w:bCs/>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876"/>
    <w:pPr>
      <w:tabs>
        <w:tab w:val="center" w:pos="4680"/>
        <w:tab w:val="right" w:pos="9360"/>
      </w:tabs>
    </w:pPr>
  </w:style>
  <w:style w:type="character" w:customStyle="1" w:styleId="HeaderChar">
    <w:name w:val="Header Char"/>
    <w:basedOn w:val="DefaultParagraphFont"/>
    <w:link w:val="Header"/>
    <w:uiPriority w:val="99"/>
    <w:rsid w:val="00AC3876"/>
  </w:style>
  <w:style w:type="paragraph" w:styleId="Footer">
    <w:name w:val="footer"/>
    <w:basedOn w:val="Normal"/>
    <w:link w:val="FooterChar"/>
    <w:uiPriority w:val="99"/>
    <w:unhideWhenUsed/>
    <w:rsid w:val="00AC3876"/>
    <w:pPr>
      <w:tabs>
        <w:tab w:val="center" w:pos="4680"/>
        <w:tab w:val="right" w:pos="9360"/>
      </w:tabs>
    </w:pPr>
  </w:style>
  <w:style w:type="character" w:customStyle="1" w:styleId="FooterChar">
    <w:name w:val="Footer Char"/>
    <w:basedOn w:val="DefaultParagraphFont"/>
    <w:link w:val="Footer"/>
    <w:uiPriority w:val="99"/>
    <w:rsid w:val="00AC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HanSung Hong</dc:creator>
  <cp:keywords/>
  <dc:description/>
  <cp:lastModifiedBy>HanSung Hong</cp:lastModifiedBy>
  <cp:revision>6</cp:revision>
  <dcterms:created xsi:type="dcterms:W3CDTF">2020-08-01T21:08:00Z</dcterms:created>
  <dcterms:modified xsi:type="dcterms:W3CDTF">2020-08-01T21:21:00Z</dcterms:modified>
</cp:coreProperties>
</file>