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ED53C" w14:textId="77777777" w:rsidR="00801255" w:rsidRPr="00801255" w:rsidRDefault="004458B9" w:rsidP="004458B9">
      <w:pPr>
        <w:jc w:val="center"/>
        <w:rPr>
          <w:b/>
          <w:bCs/>
          <w:szCs w:val="24"/>
        </w:rPr>
      </w:pPr>
      <w:r w:rsidRPr="00801255">
        <w:rPr>
          <w:b/>
          <w:bCs/>
          <w:szCs w:val="24"/>
        </w:rPr>
        <w:t>20200</w:t>
      </w:r>
      <w:r w:rsidR="00470EFE" w:rsidRPr="00801255">
        <w:rPr>
          <w:b/>
          <w:bCs/>
          <w:szCs w:val="24"/>
        </w:rPr>
        <w:t>705</w:t>
      </w:r>
      <w:r w:rsidRPr="00801255">
        <w:rPr>
          <w:b/>
          <w:bCs/>
          <w:szCs w:val="24"/>
        </w:rPr>
        <w:t xml:space="preserve"> HOW DO WE NEED TO PRAY</w:t>
      </w:r>
      <w:r w:rsidR="00470EFE" w:rsidRPr="00801255">
        <w:rPr>
          <w:b/>
          <w:bCs/>
          <w:szCs w:val="24"/>
        </w:rPr>
        <w:t xml:space="preserve"> 2</w:t>
      </w:r>
    </w:p>
    <w:p w14:paraId="68F2D47E" w14:textId="6D9C58B2" w:rsidR="004F127B" w:rsidRPr="00801255" w:rsidRDefault="00801255" w:rsidP="004458B9">
      <w:pPr>
        <w:jc w:val="center"/>
        <w:rPr>
          <w:b/>
          <w:bCs/>
          <w:szCs w:val="24"/>
        </w:rPr>
      </w:pPr>
      <w:r w:rsidRPr="00801255">
        <w:rPr>
          <w:b/>
          <w:bCs/>
          <w:szCs w:val="24"/>
        </w:rPr>
        <w:t>(</w:t>
      </w:r>
      <w:r w:rsidR="004458B9" w:rsidRPr="00801255">
        <w:rPr>
          <w:b/>
          <w:bCs/>
          <w:szCs w:val="24"/>
        </w:rPr>
        <w:t xml:space="preserve">PRAYER SERIES PART </w:t>
      </w:r>
      <w:r w:rsidR="00470EFE" w:rsidRPr="00801255">
        <w:rPr>
          <w:b/>
          <w:bCs/>
          <w:szCs w:val="24"/>
        </w:rPr>
        <w:t>5</w:t>
      </w:r>
      <w:r w:rsidRPr="00801255">
        <w:rPr>
          <w:b/>
          <w:bCs/>
          <w:szCs w:val="24"/>
        </w:rPr>
        <w:t>)</w:t>
      </w:r>
    </w:p>
    <w:p w14:paraId="07349DB5" w14:textId="5A981274" w:rsidR="004F127B" w:rsidRPr="00801255" w:rsidRDefault="00801255" w:rsidP="00801255">
      <w:pPr>
        <w:jc w:val="center"/>
        <w:rPr>
          <w:szCs w:val="24"/>
        </w:rPr>
      </w:pPr>
      <w:r w:rsidRPr="00801255">
        <w:rPr>
          <w:szCs w:val="24"/>
        </w:rPr>
        <w:t>Luke 11:4-13</w:t>
      </w:r>
    </w:p>
    <w:p w14:paraId="47B7E5B6" w14:textId="6C651154" w:rsidR="00842592" w:rsidRPr="00801255" w:rsidRDefault="00842592">
      <w:pPr>
        <w:rPr>
          <w:szCs w:val="24"/>
        </w:rPr>
      </w:pPr>
    </w:p>
    <w:p w14:paraId="5CC40DD0" w14:textId="1890A94E" w:rsidR="00842592" w:rsidRPr="00801255" w:rsidRDefault="00830A26">
      <w:pPr>
        <w:rPr>
          <w:b/>
          <w:bCs/>
          <w:szCs w:val="24"/>
        </w:rPr>
      </w:pPr>
      <w:r w:rsidRPr="00801255">
        <w:rPr>
          <w:b/>
          <w:bCs/>
          <w:szCs w:val="24"/>
        </w:rPr>
        <w:t>(4)</w:t>
      </w:r>
      <w:r w:rsidR="00842592" w:rsidRPr="00801255">
        <w:rPr>
          <w:b/>
          <w:bCs/>
          <w:szCs w:val="24"/>
        </w:rPr>
        <w:t xml:space="preserve"> My relationship with God is </w:t>
      </w:r>
      <w:r w:rsidRPr="00801255">
        <w:rPr>
          <w:b/>
          <w:bCs/>
          <w:szCs w:val="24"/>
        </w:rPr>
        <w:t xml:space="preserve">very </w:t>
      </w:r>
      <w:r w:rsidR="00842592" w:rsidRPr="00801255">
        <w:rPr>
          <w:b/>
          <w:bCs/>
          <w:szCs w:val="24"/>
        </w:rPr>
        <w:t>closely related to my relationship with other people.</w:t>
      </w:r>
    </w:p>
    <w:p w14:paraId="17EE841E" w14:textId="344F2481" w:rsidR="00842592" w:rsidRPr="00801255" w:rsidRDefault="00842592">
      <w:pPr>
        <w:rPr>
          <w:szCs w:val="24"/>
        </w:rPr>
      </w:pPr>
    </w:p>
    <w:p w14:paraId="5B3825C7" w14:textId="5F2063D7" w:rsidR="00842592" w:rsidRPr="00801255" w:rsidRDefault="00D11781">
      <w:pPr>
        <w:rPr>
          <w:szCs w:val="24"/>
        </w:rPr>
      </w:pPr>
      <w:r w:rsidRPr="00801255">
        <w:rPr>
          <w:szCs w:val="24"/>
          <w:vertAlign w:val="superscript"/>
        </w:rPr>
        <w:t>4</w:t>
      </w:r>
      <w:r w:rsidRPr="00801255">
        <w:rPr>
          <w:szCs w:val="24"/>
        </w:rPr>
        <w:t xml:space="preserve"> Forgive us our sins, </w:t>
      </w:r>
      <w:r w:rsidRPr="00801255">
        <w:rPr>
          <w:b/>
          <w:bCs/>
          <w:szCs w:val="24"/>
        </w:rPr>
        <w:t>for</w:t>
      </w:r>
      <w:r w:rsidRPr="00801255">
        <w:rPr>
          <w:szCs w:val="24"/>
        </w:rPr>
        <w:t xml:space="preserve"> </w:t>
      </w:r>
      <w:r w:rsidRPr="00801255">
        <w:rPr>
          <w:b/>
          <w:bCs/>
          <w:szCs w:val="24"/>
        </w:rPr>
        <w:t>we also forgive everyone who sins against us</w:t>
      </w:r>
      <w:r w:rsidRPr="00801255">
        <w:rPr>
          <w:szCs w:val="24"/>
        </w:rPr>
        <w:t>.</w:t>
      </w:r>
    </w:p>
    <w:p w14:paraId="1CE4905A" w14:textId="07827EE7" w:rsidR="00373656" w:rsidRPr="00801255" w:rsidRDefault="00373656">
      <w:pPr>
        <w:rPr>
          <w:szCs w:val="24"/>
        </w:rPr>
      </w:pPr>
    </w:p>
    <w:p w14:paraId="226A7C7B" w14:textId="6E99549B" w:rsidR="00373656" w:rsidRPr="00801255" w:rsidRDefault="000A231B">
      <w:pPr>
        <w:rPr>
          <w:b/>
          <w:bCs/>
          <w:szCs w:val="24"/>
        </w:rPr>
      </w:pPr>
      <w:r w:rsidRPr="00801255">
        <w:rPr>
          <w:b/>
          <w:bCs/>
          <w:szCs w:val="24"/>
        </w:rPr>
        <w:t>(5) I need constant guidance from God.</w:t>
      </w:r>
    </w:p>
    <w:p w14:paraId="3FB49D1B" w14:textId="0EFBDDF1" w:rsidR="00373656" w:rsidRPr="00801255" w:rsidRDefault="00373656">
      <w:pPr>
        <w:rPr>
          <w:szCs w:val="24"/>
        </w:rPr>
      </w:pPr>
    </w:p>
    <w:p w14:paraId="6F7E24D0" w14:textId="07AA6B7C" w:rsidR="00373656" w:rsidRPr="00801255" w:rsidRDefault="000A231B">
      <w:pPr>
        <w:rPr>
          <w:szCs w:val="24"/>
        </w:rPr>
      </w:pPr>
      <w:r w:rsidRPr="00801255">
        <w:rPr>
          <w:szCs w:val="24"/>
          <w:vertAlign w:val="superscript"/>
        </w:rPr>
        <w:t>4</w:t>
      </w:r>
      <w:r w:rsidRPr="00801255">
        <w:rPr>
          <w:szCs w:val="24"/>
        </w:rPr>
        <w:t xml:space="preserve"> And lead us not into temptation.</w:t>
      </w:r>
    </w:p>
    <w:p w14:paraId="273BCBBB" w14:textId="128C119B" w:rsidR="00E415CE" w:rsidRPr="00801255" w:rsidRDefault="00E415CE">
      <w:pPr>
        <w:rPr>
          <w:szCs w:val="24"/>
        </w:rPr>
      </w:pPr>
    </w:p>
    <w:p w14:paraId="7FEB7928" w14:textId="77777777" w:rsidR="00801255" w:rsidRPr="00801255" w:rsidRDefault="00801255" w:rsidP="004458B9">
      <w:pPr>
        <w:rPr>
          <w:b/>
          <w:bCs/>
          <w:szCs w:val="24"/>
        </w:rPr>
      </w:pPr>
    </w:p>
    <w:p w14:paraId="41F49520" w14:textId="03F24270" w:rsidR="004458B9" w:rsidRPr="00801255" w:rsidRDefault="000E238F" w:rsidP="004458B9">
      <w:pPr>
        <w:rPr>
          <w:b/>
          <w:bCs/>
          <w:szCs w:val="24"/>
        </w:rPr>
      </w:pPr>
      <w:r w:rsidRPr="00801255">
        <w:rPr>
          <w:b/>
          <w:bCs/>
          <w:szCs w:val="24"/>
        </w:rPr>
        <w:t xml:space="preserve">3. </w:t>
      </w:r>
      <w:r w:rsidR="00003AAD" w:rsidRPr="00801255">
        <w:rPr>
          <w:b/>
          <w:bCs/>
          <w:szCs w:val="24"/>
        </w:rPr>
        <w:t>THE IMPORTANCE OF PERSISTENCE OF PRAYER</w:t>
      </w:r>
    </w:p>
    <w:p w14:paraId="16AD8248" w14:textId="14720E6E" w:rsidR="004458B9" w:rsidRPr="00801255" w:rsidRDefault="004458B9" w:rsidP="004458B9">
      <w:pPr>
        <w:rPr>
          <w:szCs w:val="24"/>
        </w:rPr>
      </w:pPr>
    </w:p>
    <w:p w14:paraId="7EB15199" w14:textId="77777777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5</w:t>
      </w:r>
      <w:r w:rsidRPr="00801255">
        <w:rPr>
          <w:szCs w:val="24"/>
        </w:rPr>
        <w:t xml:space="preserve"> Then he said to them, "Suppose one of you has a friend, and he goes to him at midnight and says, 'Friend, lend me three loaves of bread,</w:t>
      </w:r>
    </w:p>
    <w:p w14:paraId="73946978" w14:textId="77777777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6</w:t>
      </w:r>
      <w:r w:rsidRPr="00801255">
        <w:rPr>
          <w:szCs w:val="24"/>
        </w:rPr>
        <w:t xml:space="preserve"> because a friend of mine on a journey has come to me, and I have nothing to set before him.'</w:t>
      </w:r>
    </w:p>
    <w:p w14:paraId="1F9F096C" w14:textId="77777777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7</w:t>
      </w:r>
      <w:r w:rsidRPr="00801255">
        <w:rPr>
          <w:szCs w:val="24"/>
        </w:rPr>
        <w:t xml:space="preserve"> "Then the one inside answers, 'Don't bother me. The door is already locked, and my children are with me in bed. I can't get up and give you anything.'</w:t>
      </w:r>
    </w:p>
    <w:p w14:paraId="33392C35" w14:textId="77777777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8</w:t>
      </w:r>
      <w:r w:rsidRPr="00801255">
        <w:rPr>
          <w:szCs w:val="24"/>
        </w:rPr>
        <w:t xml:space="preserve"> I tell you, though he will not get up and give him the bread because he is his friend, </w:t>
      </w:r>
      <w:r w:rsidRPr="00801255">
        <w:rPr>
          <w:b/>
          <w:bCs/>
          <w:szCs w:val="24"/>
          <w:u w:val="single"/>
        </w:rPr>
        <w:t xml:space="preserve">yet because of </w:t>
      </w:r>
      <w:r w:rsidRPr="00801255">
        <w:rPr>
          <w:b/>
          <w:bCs/>
          <w:szCs w:val="24"/>
          <w:u w:val="single"/>
        </w:rPr>
        <w:t>the man's boldness he will get up and give him as much as he needs.</w:t>
      </w:r>
    </w:p>
    <w:p w14:paraId="3361BB08" w14:textId="02F54720" w:rsidR="004458B9" w:rsidRPr="00801255" w:rsidRDefault="004458B9" w:rsidP="004458B9">
      <w:pPr>
        <w:rPr>
          <w:szCs w:val="24"/>
        </w:rPr>
      </w:pPr>
      <w:r w:rsidRPr="00801255">
        <w:rPr>
          <w:rFonts w:hint="eastAsia"/>
          <w:szCs w:val="24"/>
          <w:vertAlign w:val="superscript"/>
        </w:rPr>
        <w:t>9</w:t>
      </w:r>
      <w:r w:rsidRPr="00801255">
        <w:rPr>
          <w:rFonts w:hint="eastAsia"/>
          <w:szCs w:val="24"/>
        </w:rPr>
        <w:t xml:space="preserve"> "So I say to you: Ask and it will be given to you; seek and you will find; knock and the door will be opened to you.</w:t>
      </w:r>
    </w:p>
    <w:p w14:paraId="4750EA36" w14:textId="70429CE3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10</w:t>
      </w:r>
      <w:r w:rsidRPr="00801255">
        <w:rPr>
          <w:szCs w:val="24"/>
        </w:rPr>
        <w:t xml:space="preserve"> For everyone who asks receives; he who seeks finds; and to him who knocks, the door will be opened.</w:t>
      </w:r>
    </w:p>
    <w:p w14:paraId="4689B038" w14:textId="0A196A6C" w:rsidR="004458B9" w:rsidRDefault="004458B9" w:rsidP="004458B9">
      <w:pPr>
        <w:rPr>
          <w:szCs w:val="24"/>
        </w:rPr>
      </w:pPr>
    </w:p>
    <w:p w14:paraId="0C146264" w14:textId="77777777" w:rsidR="001F64B0" w:rsidRPr="00801255" w:rsidRDefault="001F64B0" w:rsidP="004458B9">
      <w:pPr>
        <w:rPr>
          <w:szCs w:val="24"/>
        </w:rPr>
      </w:pPr>
    </w:p>
    <w:p w14:paraId="1A375AAB" w14:textId="2EDFA4DA" w:rsidR="00100971" w:rsidRPr="00801255" w:rsidRDefault="000E238F" w:rsidP="00100971">
      <w:pPr>
        <w:rPr>
          <w:b/>
          <w:bCs/>
          <w:szCs w:val="24"/>
        </w:rPr>
      </w:pPr>
      <w:r w:rsidRPr="00801255">
        <w:rPr>
          <w:b/>
          <w:bCs/>
          <w:szCs w:val="24"/>
        </w:rPr>
        <w:t xml:space="preserve">4. </w:t>
      </w:r>
      <w:r w:rsidR="00100971" w:rsidRPr="00801255">
        <w:rPr>
          <w:b/>
          <w:bCs/>
          <w:szCs w:val="24"/>
        </w:rPr>
        <w:t xml:space="preserve">HOW TO FIND THE WILL OF GOD </w:t>
      </w:r>
    </w:p>
    <w:p w14:paraId="75590863" w14:textId="07332013" w:rsidR="004458B9" w:rsidRPr="00801255" w:rsidRDefault="004458B9" w:rsidP="004458B9">
      <w:pPr>
        <w:rPr>
          <w:szCs w:val="24"/>
        </w:rPr>
      </w:pPr>
    </w:p>
    <w:p w14:paraId="0635FE53" w14:textId="77777777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11</w:t>
      </w:r>
      <w:r w:rsidRPr="00801255">
        <w:rPr>
          <w:szCs w:val="24"/>
        </w:rPr>
        <w:t xml:space="preserve"> "Which of you fathers, if your son asks for a fish, will give him a snake instead?</w:t>
      </w:r>
    </w:p>
    <w:p w14:paraId="606A6E6C" w14:textId="77777777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12</w:t>
      </w:r>
      <w:r w:rsidRPr="00801255">
        <w:rPr>
          <w:szCs w:val="24"/>
        </w:rPr>
        <w:t xml:space="preserve"> Or if he asks for an egg, will give him a scorpion?</w:t>
      </w:r>
    </w:p>
    <w:p w14:paraId="18BA8A1B" w14:textId="6E1B0EE1" w:rsidR="004458B9" w:rsidRPr="00801255" w:rsidRDefault="004458B9" w:rsidP="004458B9">
      <w:pPr>
        <w:rPr>
          <w:szCs w:val="24"/>
        </w:rPr>
      </w:pPr>
      <w:r w:rsidRPr="00801255">
        <w:rPr>
          <w:szCs w:val="24"/>
          <w:vertAlign w:val="superscript"/>
        </w:rPr>
        <w:t>13</w:t>
      </w:r>
      <w:r w:rsidRPr="00801255">
        <w:rPr>
          <w:szCs w:val="24"/>
        </w:rPr>
        <w:t xml:space="preserve"> If you then, though you are evil, know how to give good gifts to your children, </w:t>
      </w:r>
      <w:r w:rsidRPr="00801255">
        <w:rPr>
          <w:b/>
          <w:bCs/>
          <w:szCs w:val="24"/>
        </w:rPr>
        <w:t>how much more will your Father in heaven give the Holy Spirit to those who ask him!"</w:t>
      </w:r>
    </w:p>
    <w:p w14:paraId="1F91B6B2" w14:textId="77777777" w:rsidR="00012335" w:rsidRPr="00801255" w:rsidRDefault="00012335">
      <w:pPr>
        <w:rPr>
          <w:szCs w:val="24"/>
        </w:rPr>
      </w:pPr>
    </w:p>
    <w:sectPr w:rsidR="00012335" w:rsidRPr="00801255" w:rsidSect="00801255">
      <w:headerReference w:type="default" r:id="rId6"/>
      <w:pgSz w:w="15840" w:h="12240" w:orient="landscape" w:code="1"/>
      <w:pgMar w:top="720" w:right="720" w:bottom="720" w:left="720" w:header="561" w:footer="561" w:gutter="0"/>
      <w:cols w:num="2" w:space="144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4998F" w14:textId="77777777" w:rsidR="00835EAE" w:rsidRDefault="00835EAE" w:rsidP="004458B9">
      <w:pPr>
        <w:spacing w:line="240" w:lineRule="auto"/>
      </w:pPr>
      <w:r>
        <w:separator/>
      </w:r>
    </w:p>
  </w:endnote>
  <w:endnote w:type="continuationSeparator" w:id="0">
    <w:p w14:paraId="50F82C7F" w14:textId="77777777" w:rsidR="00835EAE" w:rsidRDefault="00835EAE" w:rsidP="0044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AA9DF" w14:textId="77777777" w:rsidR="00835EAE" w:rsidRDefault="00835EAE" w:rsidP="004458B9">
      <w:pPr>
        <w:spacing w:line="240" w:lineRule="auto"/>
      </w:pPr>
      <w:r>
        <w:separator/>
      </w:r>
    </w:p>
  </w:footnote>
  <w:footnote w:type="continuationSeparator" w:id="0">
    <w:p w14:paraId="1720A297" w14:textId="77777777" w:rsidR="00835EAE" w:rsidRDefault="00835EAE" w:rsidP="004458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B1CB" w14:textId="77777777" w:rsidR="00F228C4" w:rsidRDefault="00F22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B"/>
    <w:rsid w:val="00003AAD"/>
    <w:rsid w:val="00012335"/>
    <w:rsid w:val="00012B61"/>
    <w:rsid w:val="0002650E"/>
    <w:rsid w:val="000651EF"/>
    <w:rsid w:val="00082057"/>
    <w:rsid w:val="00086382"/>
    <w:rsid w:val="000A231B"/>
    <w:rsid w:val="000B5769"/>
    <w:rsid w:val="000D3F42"/>
    <w:rsid w:val="000E238F"/>
    <w:rsid w:val="000E2B6E"/>
    <w:rsid w:val="000F7827"/>
    <w:rsid w:val="00100971"/>
    <w:rsid w:val="00121249"/>
    <w:rsid w:val="0012673A"/>
    <w:rsid w:val="0013592E"/>
    <w:rsid w:val="00147C35"/>
    <w:rsid w:val="00174AA5"/>
    <w:rsid w:val="001819C9"/>
    <w:rsid w:val="001B468C"/>
    <w:rsid w:val="001C0791"/>
    <w:rsid w:val="001F64B0"/>
    <w:rsid w:val="00212275"/>
    <w:rsid w:val="0022046B"/>
    <w:rsid w:val="00240395"/>
    <w:rsid w:val="0024117F"/>
    <w:rsid w:val="002838CB"/>
    <w:rsid w:val="00296658"/>
    <w:rsid w:val="002A16B8"/>
    <w:rsid w:val="002B4C55"/>
    <w:rsid w:val="002E2BAF"/>
    <w:rsid w:val="002F0097"/>
    <w:rsid w:val="00315A1F"/>
    <w:rsid w:val="0032768E"/>
    <w:rsid w:val="00335564"/>
    <w:rsid w:val="0034381F"/>
    <w:rsid w:val="00347259"/>
    <w:rsid w:val="0037144B"/>
    <w:rsid w:val="00372797"/>
    <w:rsid w:val="00373656"/>
    <w:rsid w:val="003B3C89"/>
    <w:rsid w:val="003D237E"/>
    <w:rsid w:val="003E673F"/>
    <w:rsid w:val="004020E7"/>
    <w:rsid w:val="0042475D"/>
    <w:rsid w:val="004320C4"/>
    <w:rsid w:val="004458B9"/>
    <w:rsid w:val="004565E1"/>
    <w:rsid w:val="00470EFE"/>
    <w:rsid w:val="00491780"/>
    <w:rsid w:val="004F127B"/>
    <w:rsid w:val="0050206E"/>
    <w:rsid w:val="00516953"/>
    <w:rsid w:val="0053747A"/>
    <w:rsid w:val="005476D0"/>
    <w:rsid w:val="00562F75"/>
    <w:rsid w:val="00582A45"/>
    <w:rsid w:val="005C3B05"/>
    <w:rsid w:val="005D074D"/>
    <w:rsid w:val="005D4D08"/>
    <w:rsid w:val="005E0B6F"/>
    <w:rsid w:val="005E26E6"/>
    <w:rsid w:val="005F6166"/>
    <w:rsid w:val="00600823"/>
    <w:rsid w:val="00613250"/>
    <w:rsid w:val="0062192C"/>
    <w:rsid w:val="0062509F"/>
    <w:rsid w:val="006313E1"/>
    <w:rsid w:val="00656B5F"/>
    <w:rsid w:val="006959D8"/>
    <w:rsid w:val="006C77E2"/>
    <w:rsid w:val="00715818"/>
    <w:rsid w:val="00727E8F"/>
    <w:rsid w:val="0074250D"/>
    <w:rsid w:val="00753E02"/>
    <w:rsid w:val="00755C3F"/>
    <w:rsid w:val="007665B8"/>
    <w:rsid w:val="007679BD"/>
    <w:rsid w:val="00786305"/>
    <w:rsid w:val="0079723A"/>
    <w:rsid w:val="007A3AC5"/>
    <w:rsid w:val="007D48BF"/>
    <w:rsid w:val="007F7CD4"/>
    <w:rsid w:val="00801255"/>
    <w:rsid w:val="00804FF8"/>
    <w:rsid w:val="00812C0B"/>
    <w:rsid w:val="00826F24"/>
    <w:rsid w:val="00830A26"/>
    <w:rsid w:val="00835EAE"/>
    <w:rsid w:val="00842592"/>
    <w:rsid w:val="00855A8D"/>
    <w:rsid w:val="00857F05"/>
    <w:rsid w:val="00860D24"/>
    <w:rsid w:val="00866F0D"/>
    <w:rsid w:val="00885D6C"/>
    <w:rsid w:val="008A63E6"/>
    <w:rsid w:val="008D4977"/>
    <w:rsid w:val="008E0395"/>
    <w:rsid w:val="00910759"/>
    <w:rsid w:val="00931F95"/>
    <w:rsid w:val="00945E99"/>
    <w:rsid w:val="00960DFA"/>
    <w:rsid w:val="009912BB"/>
    <w:rsid w:val="00A05F62"/>
    <w:rsid w:val="00A13DD1"/>
    <w:rsid w:val="00A254D0"/>
    <w:rsid w:val="00A428E4"/>
    <w:rsid w:val="00A6074C"/>
    <w:rsid w:val="00A9181B"/>
    <w:rsid w:val="00AD255E"/>
    <w:rsid w:val="00AE0510"/>
    <w:rsid w:val="00B035B5"/>
    <w:rsid w:val="00B10168"/>
    <w:rsid w:val="00B3047E"/>
    <w:rsid w:val="00B47867"/>
    <w:rsid w:val="00B70AF8"/>
    <w:rsid w:val="00B764F1"/>
    <w:rsid w:val="00BA591C"/>
    <w:rsid w:val="00BC0122"/>
    <w:rsid w:val="00C039A3"/>
    <w:rsid w:val="00C3083D"/>
    <w:rsid w:val="00C35B27"/>
    <w:rsid w:val="00C37457"/>
    <w:rsid w:val="00C51A37"/>
    <w:rsid w:val="00C72CC7"/>
    <w:rsid w:val="00C74B17"/>
    <w:rsid w:val="00CB2002"/>
    <w:rsid w:val="00CC7FC0"/>
    <w:rsid w:val="00CD31ED"/>
    <w:rsid w:val="00D00D7B"/>
    <w:rsid w:val="00D11781"/>
    <w:rsid w:val="00D415C2"/>
    <w:rsid w:val="00D7369D"/>
    <w:rsid w:val="00D92189"/>
    <w:rsid w:val="00D968EE"/>
    <w:rsid w:val="00DB126A"/>
    <w:rsid w:val="00DB3AB3"/>
    <w:rsid w:val="00DD44C4"/>
    <w:rsid w:val="00DF0A6F"/>
    <w:rsid w:val="00E16A01"/>
    <w:rsid w:val="00E415CE"/>
    <w:rsid w:val="00E743DC"/>
    <w:rsid w:val="00E858C4"/>
    <w:rsid w:val="00E93ECC"/>
    <w:rsid w:val="00E96501"/>
    <w:rsid w:val="00EB3B51"/>
    <w:rsid w:val="00EC68FC"/>
    <w:rsid w:val="00ED0F83"/>
    <w:rsid w:val="00ED2691"/>
    <w:rsid w:val="00F06B6E"/>
    <w:rsid w:val="00F228C4"/>
    <w:rsid w:val="00F4743A"/>
    <w:rsid w:val="00F520B0"/>
    <w:rsid w:val="00F55DA0"/>
    <w:rsid w:val="00F96494"/>
    <w:rsid w:val="00FA0859"/>
    <w:rsid w:val="00FB0E0B"/>
    <w:rsid w:val="00FE3C1B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A8D9"/>
  <w15:chartTrackingRefBased/>
  <w15:docId w15:val="{E0446843-9475-42C7-B7B0-82031DB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8B9"/>
  </w:style>
  <w:style w:type="paragraph" w:styleId="Footer">
    <w:name w:val="footer"/>
    <w:basedOn w:val="Normal"/>
    <w:link w:val="FooterChar"/>
    <w:uiPriority w:val="99"/>
    <w:unhideWhenUsed/>
    <w:rsid w:val="00445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8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 Hong</dc:creator>
  <cp:keywords/>
  <dc:description/>
  <cp:lastModifiedBy>HanSung Hong</cp:lastModifiedBy>
  <cp:revision>4</cp:revision>
  <cp:lastPrinted>2020-07-05T01:15:00Z</cp:lastPrinted>
  <dcterms:created xsi:type="dcterms:W3CDTF">2020-07-05T01:16:00Z</dcterms:created>
  <dcterms:modified xsi:type="dcterms:W3CDTF">2020-07-05T01:22:00Z</dcterms:modified>
</cp:coreProperties>
</file>