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F997" w14:textId="77777777" w:rsidR="00A77AD2" w:rsidRPr="00B47330" w:rsidRDefault="00A77AD2" w:rsidP="00A77AD2">
      <w:pPr>
        <w:jc w:val="center"/>
        <w:rPr>
          <w:b/>
          <w:bCs/>
          <w:sz w:val="20"/>
          <w:szCs w:val="20"/>
        </w:rPr>
      </w:pPr>
      <w:r w:rsidRPr="00B47330">
        <w:rPr>
          <w:b/>
          <w:bCs/>
          <w:sz w:val="20"/>
          <w:szCs w:val="20"/>
        </w:rPr>
        <w:t xml:space="preserve">20210110 My Shepherd </w:t>
      </w:r>
    </w:p>
    <w:p w14:paraId="012D14E9" w14:textId="56579AD6" w:rsidR="00A42636" w:rsidRPr="00B47330" w:rsidRDefault="00A77AD2" w:rsidP="00A77AD2">
      <w:pPr>
        <w:jc w:val="center"/>
        <w:rPr>
          <w:b/>
          <w:bCs/>
          <w:sz w:val="20"/>
          <w:szCs w:val="20"/>
        </w:rPr>
      </w:pPr>
      <w:r w:rsidRPr="00B47330">
        <w:rPr>
          <w:b/>
          <w:bCs/>
          <w:sz w:val="20"/>
          <w:szCs w:val="20"/>
        </w:rPr>
        <w:t>Life in the care of the Shepherd series - Part 1</w:t>
      </w:r>
    </w:p>
    <w:p w14:paraId="4F3B8762" w14:textId="62DAA559" w:rsidR="00A77AD2" w:rsidRDefault="00A77AD2" w:rsidP="00A77AD2">
      <w:pPr>
        <w:jc w:val="center"/>
        <w:rPr>
          <w:sz w:val="20"/>
          <w:szCs w:val="20"/>
        </w:rPr>
      </w:pPr>
      <w:r w:rsidRPr="00B47330">
        <w:rPr>
          <w:sz w:val="20"/>
          <w:szCs w:val="20"/>
        </w:rPr>
        <w:t>Psalm 23:1</w:t>
      </w:r>
    </w:p>
    <w:p w14:paraId="79062404" w14:textId="77777777" w:rsidR="00B47330" w:rsidRPr="00B47330" w:rsidRDefault="00B47330" w:rsidP="00A77AD2">
      <w:pPr>
        <w:jc w:val="center"/>
        <w:rPr>
          <w:sz w:val="20"/>
          <w:szCs w:val="20"/>
        </w:rPr>
      </w:pPr>
    </w:p>
    <w:p w14:paraId="76F5FE09" w14:textId="4DC15313" w:rsidR="00A77AD2" w:rsidRDefault="00B47330">
      <w:pPr>
        <w:rPr>
          <w:sz w:val="20"/>
          <w:szCs w:val="20"/>
        </w:rPr>
      </w:pPr>
      <w:r w:rsidRPr="00B47330">
        <w:rPr>
          <w:sz w:val="20"/>
          <w:szCs w:val="20"/>
          <w:vertAlign w:val="superscript"/>
        </w:rPr>
        <w:t>1</w:t>
      </w:r>
      <w:r w:rsidRPr="00B47330">
        <w:rPr>
          <w:sz w:val="20"/>
          <w:szCs w:val="20"/>
        </w:rPr>
        <w:t xml:space="preserve"> The LORD is my </w:t>
      </w:r>
      <w:r w:rsidRPr="00B47330">
        <w:rPr>
          <w:sz w:val="20"/>
          <w:szCs w:val="20"/>
        </w:rPr>
        <w:t>shepherd;</w:t>
      </w:r>
      <w:r w:rsidRPr="00B47330">
        <w:rPr>
          <w:sz w:val="20"/>
          <w:szCs w:val="20"/>
        </w:rPr>
        <w:t xml:space="preserve"> I shall not be in want.</w:t>
      </w:r>
    </w:p>
    <w:p w14:paraId="61CE293D" w14:textId="77777777" w:rsidR="00B47330" w:rsidRPr="00B47330" w:rsidRDefault="00B47330">
      <w:pPr>
        <w:rPr>
          <w:sz w:val="20"/>
          <w:szCs w:val="20"/>
        </w:rPr>
      </w:pPr>
    </w:p>
    <w:p w14:paraId="49402B3E" w14:textId="3322F9E1" w:rsidR="000F4150" w:rsidRPr="00B47330" w:rsidRDefault="00C611CC" w:rsidP="009E7DDC">
      <w:pPr>
        <w:rPr>
          <w:b/>
          <w:bCs/>
          <w:sz w:val="20"/>
          <w:szCs w:val="20"/>
        </w:rPr>
      </w:pPr>
      <w:r w:rsidRPr="00B47330">
        <w:rPr>
          <w:b/>
          <w:bCs/>
          <w:sz w:val="20"/>
          <w:szCs w:val="20"/>
        </w:rPr>
        <w:t>1. THE LORD</w:t>
      </w:r>
    </w:p>
    <w:p w14:paraId="352866BE" w14:textId="45A8C8B4" w:rsidR="000F4150" w:rsidRPr="00B47330" w:rsidRDefault="000F4150" w:rsidP="009E7DDC">
      <w:pPr>
        <w:rPr>
          <w:sz w:val="20"/>
          <w:szCs w:val="20"/>
        </w:rPr>
      </w:pPr>
    </w:p>
    <w:p w14:paraId="6BE65078" w14:textId="1F5680E6" w:rsidR="008E1857" w:rsidRPr="00C611CC" w:rsidRDefault="008E1857" w:rsidP="009E7DDC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1</w:t>
      </w:r>
      <w:r w:rsidRPr="00C611CC">
        <w:rPr>
          <w:sz w:val="20"/>
          <w:szCs w:val="20"/>
        </w:rPr>
        <w:t xml:space="preserve"> In the beginning </w:t>
      </w:r>
      <w:r w:rsidRPr="00C611CC">
        <w:rPr>
          <w:sz w:val="20"/>
          <w:szCs w:val="20"/>
          <w:u w:val="single"/>
        </w:rPr>
        <w:t>God</w:t>
      </w:r>
      <w:r w:rsidRPr="00C611CC">
        <w:rPr>
          <w:sz w:val="20"/>
          <w:szCs w:val="20"/>
        </w:rPr>
        <w:t xml:space="preserve"> (Elohim) created the heavens and the earth.</w:t>
      </w:r>
      <w:r w:rsidR="005D5C5A" w:rsidRPr="00C611CC">
        <w:rPr>
          <w:sz w:val="20"/>
          <w:szCs w:val="20"/>
        </w:rPr>
        <w:t xml:space="preserve"> (Genesis 1:1)</w:t>
      </w:r>
    </w:p>
    <w:p w14:paraId="6BA0EF4F" w14:textId="1809979F" w:rsidR="00B33225" w:rsidRPr="00C611CC" w:rsidRDefault="00B33225" w:rsidP="009E7DDC">
      <w:pPr>
        <w:rPr>
          <w:sz w:val="20"/>
          <w:szCs w:val="20"/>
        </w:rPr>
      </w:pPr>
    </w:p>
    <w:p w14:paraId="4ADE695C" w14:textId="639248CD" w:rsidR="00C349FE" w:rsidRPr="00C611CC" w:rsidRDefault="000F4150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4</w:t>
      </w:r>
      <w:r w:rsidRPr="00C611CC">
        <w:rPr>
          <w:sz w:val="20"/>
          <w:szCs w:val="20"/>
        </w:rPr>
        <w:t xml:space="preserve"> This is the account of the heavens and the earth when they were created. When the LORD God made the earth and the heavens. (Genesis 2:4)</w:t>
      </w:r>
    </w:p>
    <w:p w14:paraId="38CB5EA7" w14:textId="6CFB0B00" w:rsidR="00C349FE" w:rsidRPr="00C611CC" w:rsidRDefault="00C349FE">
      <w:pPr>
        <w:rPr>
          <w:sz w:val="20"/>
          <w:szCs w:val="20"/>
        </w:rPr>
      </w:pPr>
    </w:p>
    <w:p w14:paraId="3C6D942F" w14:textId="58F53B62" w:rsidR="00043699" w:rsidRPr="00C611CC" w:rsidRDefault="00201B3A" w:rsidP="00043699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14</w:t>
      </w:r>
      <w:r w:rsidRPr="00C611CC">
        <w:rPr>
          <w:sz w:val="20"/>
          <w:szCs w:val="20"/>
        </w:rPr>
        <w:t xml:space="preserve"> God said to Moses, “I AM WHO I AM. This is what you are to say to the Israelites: ‘I AM has sent me to you.’”</w:t>
      </w:r>
      <w:r w:rsidR="00043699" w:rsidRPr="00C611CC">
        <w:rPr>
          <w:sz w:val="20"/>
          <w:szCs w:val="20"/>
        </w:rPr>
        <w:t xml:space="preserve"> (Exodus 3:14)</w:t>
      </w:r>
    </w:p>
    <w:p w14:paraId="06F008EB" w14:textId="52DAADDC" w:rsidR="00C349FE" w:rsidRPr="00C611CC" w:rsidRDefault="00C349FE">
      <w:pPr>
        <w:rPr>
          <w:sz w:val="20"/>
          <w:szCs w:val="20"/>
        </w:rPr>
      </w:pPr>
    </w:p>
    <w:p w14:paraId="063A4900" w14:textId="44040F24" w:rsidR="009D73EE" w:rsidRPr="00C611CC" w:rsidRDefault="00201B3A" w:rsidP="009D73EE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6</w:t>
      </w:r>
      <w:r w:rsidRPr="00C611CC">
        <w:rPr>
          <w:sz w:val="20"/>
          <w:szCs w:val="20"/>
        </w:rPr>
        <w:t xml:space="preserve"> Therefore, say to the Israelites: “I am the LORD, and I will bring you out from under the yoke of the Egyptians. I will free you from being slaves to them, and I will redeem you with an outstretched arm and with mighty acts of judgment.”</w:t>
      </w:r>
      <w:r w:rsidR="009D73EE" w:rsidRPr="00C611CC">
        <w:rPr>
          <w:sz w:val="20"/>
          <w:szCs w:val="20"/>
        </w:rPr>
        <w:t xml:space="preserve"> (</w:t>
      </w:r>
      <w:r w:rsidR="009D73EE" w:rsidRPr="00C611CC">
        <w:rPr>
          <w:sz w:val="20"/>
          <w:szCs w:val="20"/>
        </w:rPr>
        <w:t>Exodus 6:6</w:t>
      </w:r>
      <w:r w:rsidR="009D73EE" w:rsidRPr="00C611CC">
        <w:rPr>
          <w:sz w:val="20"/>
          <w:szCs w:val="20"/>
        </w:rPr>
        <w:t>)</w:t>
      </w:r>
    </w:p>
    <w:p w14:paraId="16465F16" w14:textId="7F4F5080" w:rsidR="00201B3A" w:rsidRDefault="00201B3A">
      <w:pPr>
        <w:rPr>
          <w:sz w:val="20"/>
          <w:szCs w:val="20"/>
        </w:rPr>
      </w:pPr>
    </w:p>
    <w:p w14:paraId="20D03ACF" w14:textId="68E3EEE4" w:rsidR="00C611CC" w:rsidRPr="00C611CC" w:rsidRDefault="00C611CC">
      <w:pPr>
        <w:rPr>
          <w:b/>
          <w:bCs/>
          <w:sz w:val="20"/>
          <w:szCs w:val="20"/>
        </w:rPr>
      </w:pPr>
      <w:r w:rsidRPr="00C611CC">
        <w:rPr>
          <w:b/>
          <w:bCs/>
          <w:sz w:val="20"/>
          <w:szCs w:val="20"/>
        </w:rPr>
        <w:t>The names of our Shepherd</w:t>
      </w:r>
    </w:p>
    <w:p w14:paraId="0B508E74" w14:textId="77777777" w:rsidR="00C611CC" w:rsidRPr="00B47330" w:rsidRDefault="00C611CC">
      <w:pPr>
        <w:rPr>
          <w:sz w:val="20"/>
          <w:szCs w:val="20"/>
        </w:rPr>
      </w:pPr>
    </w:p>
    <w:p w14:paraId="73997AA8" w14:textId="1D68E828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Elohim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Genesis 2:4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Our Creator</w:t>
      </w:r>
    </w:p>
    <w:p w14:paraId="3A859A82" w14:textId="5E9E5A36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El Elyon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Genesis 14:22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Most High</w:t>
      </w:r>
      <w:r w:rsidRPr="00C611CC">
        <w:rPr>
          <w:sz w:val="20"/>
          <w:szCs w:val="20"/>
        </w:rPr>
        <w:t xml:space="preserve"> </w:t>
      </w:r>
      <w:r w:rsidRPr="00C611CC">
        <w:rPr>
          <w:sz w:val="20"/>
          <w:szCs w:val="20"/>
        </w:rPr>
        <w:t>God, The Owner</w:t>
      </w:r>
    </w:p>
    <w:p w14:paraId="32854365" w14:textId="6626F299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Adonia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Genesis 15:2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 Master</w:t>
      </w:r>
    </w:p>
    <w:p w14:paraId="2525A195" w14:textId="4AE14286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El Olam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Genesis 21:33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</w:t>
      </w:r>
      <w:r w:rsidRPr="00C611CC">
        <w:rPr>
          <w:sz w:val="20"/>
          <w:szCs w:val="20"/>
        </w:rPr>
        <w:t xml:space="preserve"> </w:t>
      </w:r>
      <w:r w:rsidRPr="00C611CC">
        <w:rPr>
          <w:sz w:val="20"/>
          <w:szCs w:val="20"/>
        </w:rPr>
        <w:t>Everlasting</w:t>
      </w:r>
    </w:p>
    <w:p w14:paraId="2FB48CFF" w14:textId="331B644C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Jireh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Genesis 22:14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 Provider</w:t>
      </w:r>
    </w:p>
    <w:p w14:paraId="3C91F17F" w14:textId="7D842628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Rapha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Exodus 15:26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 Healer</w:t>
      </w:r>
    </w:p>
    <w:p w14:paraId="4D710156" w14:textId="3B480663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Nissi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Exodus 17:15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 Banner</w:t>
      </w:r>
      <w:r w:rsidRPr="00C611CC">
        <w:rPr>
          <w:sz w:val="20"/>
          <w:szCs w:val="20"/>
        </w:rPr>
        <w:t xml:space="preserve"> </w:t>
      </w:r>
      <w:r w:rsidRPr="00C611CC">
        <w:rPr>
          <w:sz w:val="20"/>
          <w:szCs w:val="20"/>
        </w:rPr>
        <w:t>(“Miracle”)</w:t>
      </w:r>
      <w:r w:rsidRPr="00C611CC">
        <w:rPr>
          <w:sz w:val="20"/>
          <w:szCs w:val="20"/>
        </w:rPr>
        <w:t xml:space="preserve"> or The Victory</w:t>
      </w:r>
    </w:p>
    <w:p w14:paraId="7006A182" w14:textId="22EC2034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>Jehovah</w:t>
      </w:r>
      <w:r w:rsidRPr="00C611CC">
        <w:rPr>
          <w:sz w:val="20"/>
          <w:szCs w:val="20"/>
        </w:rPr>
        <w:t xml:space="preserve"> </w:t>
      </w:r>
      <w:r w:rsidRPr="00C611CC">
        <w:rPr>
          <w:sz w:val="20"/>
          <w:szCs w:val="20"/>
        </w:rPr>
        <w:t>MakaddeshKem</w:t>
      </w:r>
      <w:r w:rsidRPr="00C611CC">
        <w:rPr>
          <w:sz w:val="20"/>
          <w:szCs w:val="20"/>
        </w:rPr>
        <w:t xml:space="preserve"> (</w:t>
      </w:r>
      <w:r w:rsidRPr="00C611CC">
        <w:rPr>
          <w:sz w:val="20"/>
          <w:szCs w:val="20"/>
        </w:rPr>
        <w:t>Exodus 31:13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Our</w:t>
      </w:r>
      <w:r w:rsidRPr="00C611CC">
        <w:rPr>
          <w:sz w:val="20"/>
          <w:szCs w:val="20"/>
        </w:rPr>
        <w:t xml:space="preserve"> </w:t>
      </w:r>
      <w:r w:rsidRPr="00C611CC">
        <w:rPr>
          <w:sz w:val="20"/>
          <w:szCs w:val="20"/>
        </w:rPr>
        <w:t>Sanctification</w:t>
      </w:r>
    </w:p>
    <w:p w14:paraId="496EF38F" w14:textId="1BAA694C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Shalom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Judges 6:24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Our Peace</w:t>
      </w:r>
    </w:p>
    <w:p w14:paraId="40828E30" w14:textId="66DC3A88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Shaphat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Judges 11:27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 Judge</w:t>
      </w:r>
    </w:p>
    <w:p w14:paraId="6B95AE16" w14:textId="07131FA1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Saboath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1 Samuel 1:3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 of Hosts</w:t>
      </w:r>
    </w:p>
    <w:p w14:paraId="26635400" w14:textId="595E301E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Zidkenu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Jeremiah 23:6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Our</w:t>
      </w:r>
      <w:r w:rsidRPr="00C611CC">
        <w:rPr>
          <w:sz w:val="20"/>
          <w:szCs w:val="20"/>
        </w:rPr>
        <w:t xml:space="preserve"> </w:t>
      </w:r>
      <w:r w:rsidRPr="00C611CC">
        <w:rPr>
          <w:sz w:val="20"/>
          <w:szCs w:val="20"/>
        </w:rPr>
        <w:t>Righteousness</w:t>
      </w:r>
    </w:p>
    <w:p w14:paraId="7976D0A6" w14:textId="1750FB21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Raah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Psalms 23:1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</w:t>
      </w:r>
      <w:r w:rsidRPr="00C611CC">
        <w:rPr>
          <w:sz w:val="20"/>
          <w:szCs w:val="20"/>
        </w:rPr>
        <w:t xml:space="preserve"> </w:t>
      </w:r>
      <w:r w:rsidRPr="00C611CC">
        <w:rPr>
          <w:sz w:val="20"/>
          <w:szCs w:val="20"/>
        </w:rPr>
        <w:t>Shepherd</w:t>
      </w:r>
    </w:p>
    <w:p w14:paraId="5E2F68F0" w14:textId="6DA456FC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Elyon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Psalms 7:17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 Blesser</w:t>
      </w:r>
    </w:p>
    <w:p w14:paraId="5BD9AA1C" w14:textId="15E1993A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Hosenu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Psalms 95:6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 Maker</w:t>
      </w:r>
    </w:p>
    <w:p w14:paraId="485FD5BA" w14:textId="05BAB4A9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Gibbor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Isaiah 42:13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 Mighty</w:t>
      </w:r>
    </w:p>
    <w:p w14:paraId="1F972D72" w14:textId="78D281AD" w:rsidR="000009DD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Jah Jehovah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Isaiah 12:2, 26:4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 Jehovah</w:t>
      </w:r>
    </w:p>
    <w:p w14:paraId="620B1FCE" w14:textId="27775067" w:rsidR="00BB355A" w:rsidRPr="00C611CC" w:rsidRDefault="000009DD" w:rsidP="00C61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1CC">
        <w:rPr>
          <w:sz w:val="20"/>
          <w:szCs w:val="20"/>
        </w:rPr>
        <w:t xml:space="preserve">Jehovah Shammah </w:t>
      </w:r>
      <w:r w:rsidRPr="00C611CC">
        <w:rPr>
          <w:sz w:val="20"/>
          <w:szCs w:val="20"/>
        </w:rPr>
        <w:t>(</w:t>
      </w:r>
      <w:r w:rsidRPr="00C611CC">
        <w:rPr>
          <w:sz w:val="20"/>
          <w:szCs w:val="20"/>
        </w:rPr>
        <w:t>Ezekiel 48:35</w:t>
      </w:r>
      <w:r w:rsidRPr="00C611CC">
        <w:rPr>
          <w:sz w:val="20"/>
          <w:szCs w:val="20"/>
        </w:rPr>
        <w:t>)</w:t>
      </w:r>
      <w:r w:rsidRPr="00C611CC">
        <w:rPr>
          <w:sz w:val="20"/>
          <w:szCs w:val="20"/>
        </w:rPr>
        <w:t xml:space="preserve"> The Lord, The</w:t>
      </w:r>
      <w:r w:rsidRPr="00C611CC">
        <w:rPr>
          <w:sz w:val="20"/>
          <w:szCs w:val="20"/>
        </w:rPr>
        <w:t xml:space="preserve"> Ever-present</w:t>
      </w:r>
    </w:p>
    <w:p w14:paraId="225444FE" w14:textId="15E7761B" w:rsidR="00BB355A" w:rsidRPr="00B47330" w:rsidRDefault="00BB355A">
      <w:pPr>
        <w:rPr>
          <w:sz w:val="20"/>
          <w:szCs w:val="20"/>
        </w:rPr>
      </w:pPr>
    </w:p>
    <w:p w14:paraId="6B445155" w14:textId="77777777" w:rsidR="00CB4CD2" w:rsidRPr="00B47330" w:rsidRDefault="00CB4CD2">
      <w:pPr>
        <w:rPr>
          <w:sz w:val="20"/>
          <w:szCs w:val="20"/>
        </w:rPr>
      </w:pPr>
    </w:p>
    <w:p w14:paraId="0E767CCC" w14:textId="52D6F22F" w:rsidR="00CB4CD2" w:rsidRPr="00B47330" w:rsidRDefault="00C611CC">
      <w:pPr>
        <w:rPr>
          <w:b/>
          <w:bCs/>
          <w:sz w:val="20"/>
          <w:szCs w:val="20"/>
        </w:rPr>
      </w:pPr>
      <w:r w:rsidRPr="00B47330">
        <w:rPr>
          <w:b/>
          <w:bCs/>
          <w:sz w:val="20"/>
          <w:szCs w:val="20"/>
        </w:rPr>
        <w:t>2. A SHEPHERD</w:t>
      </w:r>
    </w:p>
    <w:p w14:paraId="15BF1DB9" w14:textId="453CE3F3" w:rsidR="00CB4CD2" w:rsidRPr="00B47330" w:rsidRDefault="00CB4CD2">
      <w:pPr>
        <w:rPr>
          <w:sz w:val="20"/>
          <w:szCs w:val="20"/>
        </w:rPr>
      </w:pPr>
    </w:p>
    <w:p w14:paraId="497453CE" w14:textId="61BD14F2" w:rsidR="00CB4CD2" w:rsidRPr="00C611CC" w:rsidRDefault="00CB4CD2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9</w:t>
      </w:r>
      <w:r w:rsidRPr="00C611CC">
        <w:rPr>
          <w:sz w:val="20"/>
          <w:szCs w:val="20"/>
        </w:rPr>
        <w:t xml:space="preserve"> Save your people and bless your inheritance; be their shepherd and carry them forever. (Psalm 28:9)</w:t>
      </w:r>
    </w:p>
    <w:p w14:paraId="3EB558C7" w14:textId="4E1B9765" w:rsidR="00CB4CD2" w:rsidRPr="00B47330" w:rsidRDefault="00CB4CD2">
      <w:pPr>
        <w:rPr>
          <w:sz w:val="20"/>
          <w:szCs w:val="20"/>
        </w:rPr>
      </w:pPr>
    </w:p>
    <w:p w14:paraId="08C6AC30" w14:textId="18C95FE9" w:rsidR="00B43CFD" w:rsidRPr="00B47330" w:rsidRDefault="00110E33">
      <w:pPr>
        <w:rPr>
          <w:sz w:val="20"/>
          <w:szCs w:val="20"/>
        </w:rPr>
      </w:pPr>
      <w:r w:rsidRPr="00B47330">
        <w:rPr>
          <w:b/>
          <w:bCs/>
          <w:sz w:val="20"/>
          <w:szCs w:val="20"/>
        </w:rPr>
        <w:t xml:space="preserve">First, </w:t>
      </w:r>
      <w:r w:rsidR="00C41141" w:rsidRPr="00B47330">
        <w:rPr>
          <w:b/>
          <w:bCs/>
          <w:sz w:val="20"/>
          <w:szCs w:val="20"/>
        </w:rPr>
        <w:t xml:space="preserve">our God </w:t>
      </w:r>
      <w:r w:rsidRPr="00B47330">
        <w:rPr>
          <w:b/>
          <w:bCs/>
          <w:sz w:val="20"/>
          <w:szCs w:val="20"/>
        </w:rPr>
        <w:t>saves us.</w:t>
      </w:r>
      <w:r w:rsidRPr="00B47330">
        <w:rPr>
          <w:sz w:val="20"/>
          <w:szCs w:val="20"/>
        </w:rPr>
        <w:t xml:space="preserve"> </w:t>
      </w:r>
    </w:p>
    <w:p w14:paraId="4A40826C" w14:textId="77777777" w:rsidR="00B43CFD" w:rsidRPr="00B47330" w:rsidRDefault="00B43CFD">
      <w:pPr>
        <w:rPr>
          <w:sz w:val="20"/>
          <w:szCs w:val="20"/>
        </w:rPr>
      </w:pPr>
    </w:p>
    <w:p w14:paraId="24C5B69C" w14:textId="77777777" w:rsidR="00FF2C86" w:rsidRPr="00C611CC" w:rsidRDefault="00FF2C86" w:rsidP="00FF2C86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1</w:t>
      </w:r>
      <w:r w:rsidRPr="00C611CC">
        <w:rPr>
          <w:sz w:val="20"/>
          <w:szCs w:val="20"/>
        </w:rPr>
        <w:t xml:space="preserve"> Hear us, O Shepherd of Israel, you who lead Joseph like a flock; you who sit enthroned between the cherubim, shine forth</w:t>
      </w:r>
    </w:p>
    <w:p w14:paraId="4FFB4E52" w14:textId="77777777" w:rsidR="00FF2C86" w:rsidRPr="00C611CC" w:rsidRDefault="00FF2C86" w:rsidP="00FF2C86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2</w:t>
      </w:r>
      <w:r w:rsidRPr="00C611CC">
        <w:rPr>
          <w:sz w:val="20"/>
          <w:szCs w:val="20"/>
        </w:rPr>
        <w:t xml:space="preserve"> before Ephraim, Benjamin and Manasseh. Awaken your might; come and save us.</w:t>
      </w:r>
    </w:p>
    <w:p w14:paraId="76F87CD9" w14:textId="3F58F314" w:rsidR="00FF2C86" w:rsidRPr="00C611CC" w:rsidRDefault="00FF2C86" w:rsidP="00FF2C86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3</w:t>
      </w:r>
      <w:r w:rsidRPr="00C611CC">
        <w:rPr>
          <w:sz w:val="20"/>
          <w:szCs w:val="20"/>
        </w:rPr>
        <w:t xml:space="preserve"> Restore us, O God; make your face shine upon us, that we may be saved.</w:t>
      </w:r>
      <w:r w:rsidRPr="00C611CC">
        <w:rPr>
          <w:sz w:val="20"/>
          <w:szCs w:val="20"/>
        </w:rPr>
        <w:t xml:space="preserve"> (Psalm 80:1-3)</w:t>
      </w:r>
    </w:p>
    <w:p w14:paraId="07737AC9" w14:textId="77777777" w:rsidR="00FF2C86" w:rsidRPr="00B47330" w:rsidRDefault="00FF2C86">
      <w:pPr>
        <w:rPr>
          <w:sz w:val="20"/>
          <w:szCs w:val="20"/>
        </w:rPr>
      </w:pPr>
    </w:p>
    <w:p w14:paraId="49C506E9" w14:textId="7A2FD5CD" w:rsidR="00C41141" w:rsidRPr="00B47330" w:rsidRDefault="00C41141">
      <w:pPr>
        <w:rPr>
          <w:b/>
          <w:bCs/>
          <w:sz w:val="20"/>
          <w:szCs w:val="20"/>
        </w:rPr>
      </w:pPr>
      <w:r w:rsidRPr="00B47330">
        <w:rPr>
          <w:b/>
          <w:bCs/>
          <w:sz w:val="20"/>
          <w:szCs w:val="20"/>
        </w:rPr>
        <w:t xml:space="preserve">Second, our God blesses us with inheritance. </w:t>
      </w:r>
    </w:p>
    <w:p w14:paraId="182A0E83" w14:textId="207B86F1" w:rsidR="00C41141" w:rsidRPr="00B47330" w:rsidRDefault="00C41141">
      <w:pPr>
        <w:rPr>
          <w:sz w:val="20"/>
          <w:szCs w:val="20"/>
        </w:rPr>
      </w:pPr>
    </w:p>
    <w:p w14:paraId="50005166" w14:textId="1569A369" w:rsidR="00BD4AFB" w:rsidRPr="00B47330" w:rsidRDefault="00BD4AFB">
      <w:pPr>
        <w:rPr>
          <w:b/>
          <w:bCs/>
          <w:sz w:val="20"/>
          <w:szCs w:val="20"/>
        </w:rPr>
      </w:pPr>
      <w:r w:rsidRPr="00B47330">
        <w:rPr>
          <w:b/>
          <w:bCs/>
          <w:sz w:val="20"/>
          <w:szCs w:val="20"/>
        </w:rPr>
        <w:lastRenderedPageBreak/>
        <w:t xml:space="preserve">Third, our God carries us forever. </w:t>
      </w:r>
    </w:p>
    <w:p w14:paraId="10AEAB6B" w14:textId="17F2EB29" w:rsidR="00BD4AFB" w:rsidRPr="00B47330" w:rsidRDefault="00BD4AFB">
      <w:pPr>
        <w:rPr>
          <w:sz w:val="20"/>
          <w:szCs w:val="20"/>
        </w:rPr>
      </w:pPr>
    </w:p>
    <w:p w14:paraId="3EC6EF9B" w14:textId="70E2D84F" w:rsidR="00CB4CD2" w:rsidRPr="00B47330" w:rsidRDefault="00CB4CD2">
      <w:pPr>
        <w:rPr>
          <w:sz w:val="20"/>
          <w:szCs w:val="20"/>
        </w:rPr>
      </w:pPr>
    </w:p>
    <w:p w14:paraId="49914815" w14:textId="66203F9F" w:rsidR="00CB4CD2" w:rsidRPr="00B47330" w:rsidRDefault="00C611CC">
      <w:pPr>
        <w:rPr>
          <w:b/>
          <w:bCs/>
          <w:sz w:val="20"/>
          <w:szCs w:val="20"/>
        </w:rPr>
      </w:pPr>
      <w:r w:rsidRPr="00B47330">
        <w:rPr>
          <w:b/>
          <w:bCs/>
          <w:sz w:val="20"/>
          <w:szCs w:val="20"/>
        </w:rPr>
        <w:t>3. MY SHEPHERD</w:t>
      </w:r>
    </w:p>
    <w:p w14:paraId="0E7D6733" w14:textId="00612247" w:rsidR="00CB4CD2" w:rsidRPr="00B47330" w:rsidRDefault="00CB4CD2">
      <w:pPr>
        <w:rPr>
          <w:sz w:val="20"/>
          <w:szCs w:val="20"/>
        </w:rPr>
      </w:pPr>
    </w:p>
    <w:p w14:paraId="78D1C2E1" w14:textId="58868BEC" w:rsidR="002836E7" w:rsidRPr="00B47330" w:rsidRDefault="005D5C5A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00888" w:rsidRPr="00B47330">
        <w:rPr>
          <w:sz w:val="20"/>
          <w:szCs w:val="20"/>
        </w:rPr>
        <w:t xml:space="preserve">he secret to live in the care of the LORD who is MY </w:t>
      </w:r>
      <w:r>
        <w:rPr>
          <w:sz w:val="20"/>
          <w:szCs w:val="20"/>
        </w:rPr>
        <w:t xml:space="preserve">Shepherd </w:t>
      </w:r>
      <w:r w:rsidR="00D00888" w:rsidRPr="00B47330">
        <w:rPr>
          <w:sz w:val="20"/>
          <w:szCs w:val="20"/>
        </w:rPr>
        <w:t xml:space="preserve">for each and </w:t>
      </w:r>
      <w:r w:rsidR="00825972" w:rsidRPr="00B47330">
        <w:rPr>
          <w:sz w:val="20"/>
          <w:szCs w:val="20"/>
        </w:rPr>
        <w:t>every one</w:t>
      </w:r>
      <w:r w:rsidR="00D00888" w:rsidRPr="00B47330">
        <w:rPr>
          <w:sz w:val="20"/>
          <w:szCs w:val="20"/>
        </w:rPr>
        <w:t xml:space="preserve"> of us all</w:t>
      </w:r>
      <w:r w:rsidR="00611CAF" w:rsidRPr="00B47330">
        <w:rPr>
          <w:sz w:val="20"/>
          <w:szCs w:val="20"/>
        </w:rPr>
        <w:t xml:space="preserve"> </w:t>
      </w:r>
    </w:p>
    <w:p w14:paraId="1338783B" w14:textId="78691A84" w:rsidR="00611CAF" w:rsidRPr="00B47330" w:rsidRDefault="00611CAF">
      <w:pPr>
        <w:rPr>
          <w:sz w:val="20"/>
          <w:szCs w:val="20"/>
        </w:rPr>
      </w:pPr>
    </w:p>
    <w:p w14:paraId="732B24CC" w14:textId="7141D978" w:rsidR="00611CAF" w:rsidRPr="005D5C5A" w:rsidRDefault="00611CAF" w:rsidP="005D5C5A">
      <w:pPr>
        <w:jc w:val="center"/>
        <w:rPr>
          <w:b/>
          <w:bCs/>
          <w:sz w:val="20"/>
          <w:szCs w:val="20"/>
        </w:rPr>
      </w:pPr>
      <w:r w:rsidRPr="005D5C5A">
        <w:rPr>
          <w:b/>
          <w:bCs/>
          <w:sz w:val="20"/>
          <w:szCs w:val="20"/>
        </w:rPr>
        <w:t>T.R.U.S.T.</w:t>
      </w:r>
    </w:p>
    <w:p w14:paraId="362C5D88" w14:textId="5F0D0A8A" w:rsidR="00611CAF" w:rsidRPr="00B47330" w:rsidRDefault="00611CAF">
      <w:pPr>
        <w:rPr>
          <w:sz w:val="20"/>
          <w:szCs w:val="20"/>
        </w:rPr>
      </w:pPr>
    </w:p>
    <w:p w14:paraId="1E806714" w14:textId="5FD21553" w:rsidR="00BB355A" w:rsidRPr="00C611CC" w:rsidRDefault="00CB4CD2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19</w:t>
      </w:r>
      <w:r w:rsidRPr="00C611CC">
        <w:rPr>
          <w:sz w:val="20"/>
          <w:szCs w:val="20"/>
        </w:rPr>
        <w:t xml:space="preserve"> And </w:t>
      </w:r>
      <w:r w:rsidRPr="00C611CC">
        <w:rPr>
          <w:sz w:val="20"/>
          <w:szCs w:val="20"/>
          <w:u w:val="single"/>
        </w:rPr>
        <w:t>MY GOD</w:t>
      </w:r>
      <w:r w:rsidRPr="00C611CC">
        <w:rPr>
          <w:sz w:val="20"/>
          <w:szCs w:val="20"/>
        </w:rPr>
        <w:t xml:space="preserve"> will meet all your needs according to his glorious riches in Christ Jesus. (Philippians 4:19)</w:t>
      </w:r>
    </w:p>
    <w:p w14:paraId="60E4BCFD" w14:textId="29963C48" w:rsidR="00BB355A" w:rsidRDefault="00BB355A">
      <w:pPr>
        <w:rPr>
          <w:sz w:val="20"/>
          <w:szCs w:val="20"/>
        </w:rPr>
      </w:pPr>
    </w:p>
    <w:p w14:paraId="03935493" w14:textId="77777777" w:rsidR="005D5C5A" w:rsidRPr="00B47330" w:rsidRDefault="005D5C5A">
      <w:pPr>
        <w:rPr>
          <w:sz w:val="20"/>
          <w:szCs w:val="20"/>
        </w:rPr>
      </w:pPr>
    </w:p>
    <w:p w14:paraId="5435E5EA" w14:textId="785A3525" w:rsidR="005D5C5A" w:rsidRPr="005D5C5A" w:rsidRDefault="00C611CC" w:rsidP="00CB4CD2">
      <w:pPr>
        <w:rPr>
          <w:b/>
          <w:bCs/>
          <w:sz w:val="20"/>
          <w:szCs w:val="20"/>
        </w:rPr>
      </w:pPr>
      <w:r w:rsidRPr="005D5C5A">
        <w:rPr>
          <w:b/>
          <w:bCs/>
          <w:sz w:val="20"/>
          <w:szCs w:val="20"/>
        </w:rPr>
        <w:t>THE RESULT WHEN WE HAVE EXPERIENCED THE LORD AND OUR PERSONAL SHEPHERD</w:t>
      </w:r>
    </w:p>
    <w:p w14:paraId="64BF7545" w14:textId="77777777" w:rsidR="00CB4CD2" w:rsidRPr="00B47330" w:rsidRDefault="00CB4CD2" w:rsidP="00CB4CD2">
      <w:pPr>
        <w:rPr>
          <w:sz w:val="20"/>
          <w:szCs w:val="20"/>
        </w:rPr>
      </w:pPr>
    </w:p>
    <w:p w14:paraId="24FCEC22" w14:textId="44168ABF" w:rsidR="00CB4CD2" w:rsidRPr="00C611CC" w:rsidRDefault="007A7C3A" w:rsidP="00C611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B4CD2" w:rsidRPr="00C611CC">
        <w:rPr>
          <w:sz w:val="20"/>
          <w:szCs w:val="20"/>
        </w:rPr>
        <w:t>NO LACK IN LIFE</w:t>
      </w:r>
      <w:r>
        <w:rPr>
          <w:sz w:val="20"/>
          <w:szCs w:val="20"/>
        </w:rPr>
        <w:t xml:space="preserve"> -</w:t>
      </w:r>
    </w:p>
    <w:p w14:paraId="2E8B1B15" w14:textId="299AB166" w:rsidR="00CB4CD2" w:rsidRPr="00B47330" w:rsidRDefault="00CB4CD2" w:rsidP="00CB4CD2">
      <w:pPr>
        <w:rPr>
          <w:sz w:val="20"/>
          <w:szCs w:val="20"/>
        </w:rPr>
      </w:pPr>
    </w:p>
    <w:p w14:paraId="15FBA9FF" w14:textId="77777777" w:rsidR="00CB4CD2" w:rsidRPr="00C611CC" w:rsidRDefault="00CB4CD2" w:rsidP="00CB4CD2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9</w:t>
      </w:r>
      <w:r w:rsidRPr="00C611CC">
        <w:rPr>
          <w:sz w:val="20"/>
          <w:szCs w:val="20"/>
        </w:rPr>
        <w:t xml:space="preserve"> For you know the grace of our Lord Jesus Christ, that though he was rich, yet for your sakes he became poor, so that </w:t>
      </w:r>
      <w:r w:rsidRPr="00C611CC">
        <w:rPr>
          <w:sz w:val="20"/>
          <w:szCs w:val="20"/>
          <w:u w:val="single"/>
        </w:rPr>
        <w:t>you</w:t>
      </w:r>
      <w:r w:rsidRPr="00C611CC">
        <w:rPr>
          <w:sz w:val="20"/>
          <w:szCs w:val="20"/>
        </w:rPr>
        <w:t xml:space="preserve"> through his poverty </w:t>
      </w:r>
      <w:r w:rsidRPr="00C611CC">
        <w:rPr>
          <w:sz w:val="20"/>
          <w:szCs w:val="20"/>
          <w:u w:val="single"/>
        </w:rPr>
        <w:t>might become rich</w:t>
      </w:r>
      <w:r w:rsidRPr="00C611CC">
        <w:rPr>
          <w:sz w:val="20"/>
          <w:szCs w:val="20"/>
        </w:rPr>
        <w:t>. (2 Corinthians 8:9)</w:t>
      </w:r>
    </w:p>
    <w:p w14:paraId="1BF838EA" w14:textId="32ABB963" w:rsidR="00CB4CD2" w:rsidRPr="00C611CC" w:rsidRDefault="00CB4CD2">
      <w:pPr>
        <w:rPr>
          <w:sz w:val="20"/>
          <w:szCs w:val="20"/>
        </w:rPr>
      </w:pPr>
    </w:p>
    <w:p w14:paraId="5C02698E" w14:textId="6B51379F" w:rsidR="00CB4CD2" w:rsidRPr="00C611CC" w:rsidRDefault="00CB4CD2">
      <w:pPr>
        <w:rPr>
          <w:sz w:val="20"/>
          <w:szCs w:val="20"/>
        </w:rPr>
      </w:pPr>
      <w:r w:rsidRPr="00C611CC">
        <w:rPr>
          <w:sz w:val="20"/>
          <w:szCs w:val="20"/>
        </w:rPr>
        <w:t>Romans 8:17</w:t>
      </w:r>
    </w:p>
    <w:p w14:paraId="674DAD2D" w14:textId="75F358EA" w:rsidR="00CB4CD2" w:rsidRPr="00C611CC" w:rsidRDefault="00CB4CD2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17</w:t>
      </w:r>
      <w:r w:rsidRPr="00C611CC">
        <w:rPr>
          <w:sz w:val="20"/>
          <w:szCs w:val="20"/>
        </w:rPr>
        <w:t xml:space="preserve"> Now if we are children, then we are heirs - heirs of God and co-heirs with Christ, if indeed we share in his sufferings in order that we may also share in his glory.</w:t>
      </w:r>
    </w:p>
    <w:p w14:paraId="656BE296" w14:textId="0343514E" w:rsidR="00CB4CD2" w:rsidRPr="00B47330" w:rsidRDefault="00CB4CD2">
      <w:pPr>
        <w:rPr>
          <w:sz w:val="20"/>
          <w:szCs w:val="20"/>
        </w:rPr>
      </w:pPr>
    </w:p>
    <w:p w14:paraId="6CEE606D" w14:textId="0FF61FA0" w:rsidR="00254067" w:rsidRPr="00B47330" w:rsidRDefault="00254067">
      <w:pPr>
        <w:rPr>
          <w:sz w:val="20"/>
          <w:szCs w:val="20"/>
        </w:rPr>
      </w:pPr>
    </w:p>
    <w:p w14:paraId="35731AB8" w14:textId="25CFBE42" w:rsidR="00CB4CD2" w:rsidRPr="00B47330" w:rsidRDefault="00CB4CD2">
      <w:pPr>
        <w:rPr>
          <w:sz w:val="20"/>
          <w:szCs w:val="20"/>
        </w:rPr>
      </w:pPr>
      <w:r w:rsidRPr="00B47330">
        <w:rPr>
          <w:sz w:val="20"/>
          <w:szCs w:val="20"/>
        </w:rPr>
        <w:t>Matthew 6:31-33</w:t>
      </w:r>
      <w:r w:rsidR="00254067" w:rsidRPr="00B47330">
        <w:rPr>
          <w:sz w:val="20"/>
          <w:szCs w:val="20"/>
        </w:rPr>
        <w:t>.</w:t>
      </w:r>
    </w:p>
    <w:p w14:paraId="235061D7" w14:textId="77777777" w:rsidR="00CB4CD2" w:rsidRPr="00C611CC" w:rsidRDefault="00CB4CD2" w:rsidP="00CB4CD2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31</w:t>
      </w:r>
      <w:r w:rsidRPr="00C611CC">
        <w:rPr>
          <w:sz w:val="20"/>
          <w:szCs w:val="20"/>
        </w:rPr>
        <w:t xml:space="preserve"> So do not worry, saying, 'What shall we eat?' or 'What shall we drink?' or 'What shall we wear?'</w:t>
      </w:r>
    </w:p>
    <w:p w14:paraId="5DC64700" w14:textId="77777777" w:rsidR="00CB4CD2" w:rsidRPr="00C611CC" w:rsidRDefault="00CB4CD2" w:rsidP="00CB4CD2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32</w:t>
      </w:r>
      <w:r w:rsidRPr="00C611CC">
        <w:rPr>
          <w:sz w:val="20"/>
          <w:szCs w:val="20"/>
        </w:rPr>
        <w:t xml:space="preserve"> For </w:t>
      </w:r>
      <w:r w:rsidRPr="00C611CC">
        <w:rPr>
          <w:sz w:val="20"/>
          <w:szCs w:val="20"/>
          <w:u w:val="single"/>
        </w:rPr>
        <w:t>the pagans run after all these things</w:t>
      </w:r>
      <w:r w:rsidRPr="00C611CC">
        <w:rPr>
          <w:sz w:val="20"/>
          <w:szCs w:val="20"/>
        </w:rPr>
        <w:t>, and your heavenly Father knows that you need them.</w:t>
      </w:r>
    </w:p>
    <w:p w14:paraId="27D3B984" w14:textId="1A9EB94C" w:rsidR="00CB4CD2" w:rsidRPr="00C611CC" w:rsidRDefault="00CB4CD2" w:rsidP="00CB4CD2">
      <w:pPr>
        <w:rPr>
          <w:sz w:val="20"/>
          <w:szCs w:val="20"/>
        </w:rPr>
      </w:pPr>
      <w:r w:rsidRPr="00C611CC">
        <w:rPr>
          <w:sz w:val="20"/>
          <w:szCs w:val="20"/>
          <w:vertAlign w:val="superscript"/>
        </w:rPr>
        <w:t>33</w:t>
      </w:r>
      <w:r w:rsidRPr="00C611CC">
        <w:rPr>
          <w:sz w:val="20"/>
          <w:szCs w:val="20"/>
        </w:rPr>
        <w:t xml:space="preserve"> But seek first his kingdom and his righteousness, and </w:t>
      </w:r>
      <w:r w:rsidRPr="00C611CC">
        <w:rPr>
          <w:sz w:val="20"/>
          <w:szCs w:val="20"/>
          <w:u w:val="single"/>
        </w:rPr>
        <w:t>all these things will be given to you as well</w:t>
      </w:r>
      <w:r w:rsidRPr="00C611CC">
        <w:rPr>
          <w:sz w:val="20"/>
          <w:szCs w:val="20"/>
        </w:rPr>
        <w:t>.</w:t>
      </w:r>
    </w:p>
    <w:p w14:paraId="6977FE85" w14:textId="37086135" w:rsidR="00CB4CD2" w:rsidRPr="00C611CC" w:rsidRDefault="00CB4CD2">
      <w:pPr>
        <w:rPr>
          <w:sz w:val="20"/>
          <w:szCs w:val="20"/>
        </w:rPr>
      </w:pPr>
    </w:p>
    <w:sectPr w:rsidR="00CB4CD2" w:rsidRPr="00C611CC" w:rsidSect="00B47330">
      <w:pgSz w:w="15840" w:h="12240" w:orient="landscape" w:code="1"/>
      <w:pgMar w:top="720" w:right="720" w:bottom="720" w:left="720" w:header="562" w:footer="562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8ADB4" w14:textId="77777777" w:rsidR="00D66E5B" w:rsidRDefault="00D66E5B" w:rsidP="00BB355A">
      <w:pPr>
        <w:spacing w:line="240" w:lineRule="auto"/>
      </w:pPr>
      <w:r>
        <w:separator/>
      </w:r>
    </w:p>
  </w:endnote>
  <w:endnote w:type="continuationSeparator" w:id="0">
    <w:p w14:paraId="517B8781" w14:textId="77777777" w:rsidR="00D66E5B" w:rsidRDefault="00D66E5B" w:rsidP="00BB3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50740" w14:textId="77777777" w:rsidR="00D66E5B" w:rsidRDefault="00D66E5B" w:rsidP="00BB355A">
      <w:pPr>
        <w:spacing w:line="240" w:lineRule="auto"/>
      </w:pPr>
      <w:r>
        <w:separator/>
      </w:r>
    </w:p>
  </w:footnote>
  <w:footnote w:type="continuationSeparator" w:id="0">
    <w:p w14:paraId="2AF1107A" w14:textId="77777777" w:rsidR="00D66E5B" w:rsidRDefault="00D66E5B" w:rsidP="00BB35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537C6"/>
    <w:multiLevelType w:val="hybridMultilevel"/>
    <w:tmpl w:val="E870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D2"/>
    <w:rsid w:val="000009DD"/>
    <w:rsid w:val="00005037"/>
    <w:rsid w:val="00042E6C"/>
    <w:rsid w:val="00043699"/>
    <w:rsid w:val="000901D7"/>
    <w:rsid w:val="00093F4F"/>
    <w:rsid w:val="000B7377"/>
    <w:rsid w:val="000F4150"/>
    <w:rsid w:val="00110E33"/>
    <w:rsid w:val="00127886"/>
    <w:rsid w:val="001622EB"/>
    <w:rsid w:val="001729A5"/>
    <w:rsid w:val="00190348"/>
    <w:rsid w:val="001A66A9"/>
    <w:rsid w:val="001B343C"/>
    <w:rsid w:val="001C0AA3"/>
    <w:rsid w:val="001C7EFB"/>
    <w:rsid w:val="001E71B7"/>
    <w:rsid w:val="001F7884"/>
    <w:rsid w:val="00201B3A"/>
    <w:rsid w:val="00202422"/>
    <w:rsid w:val="00206C71"/>
    <w:rsid w:val="00226F5F"/>
    <w:rsid w:val="00235798"/>
    <w:rsid w:val="00254067"/>
    <w:rsid w:val="00266567"/>
    <w:rsid w:val="0027756E"/>
    <w:rsid w:val="002836E7"/>
    <w:rsid w:val="0029766C"/>
    <w:rsid w:val="002A11EB"/>
    <w:rsid w:val="002B2F6D"/>
    <w:rsid w:val="0032674D"/>
    <w:rsid w:val="00344577"/>
    <w:rsid w:val="003676DC"/>
    <w:rsid w:val="003810BA"/>
    <w:rsid w:val="00392305"/>
    <w:rsid w:val="003A3D45"/>
    <w:rsid w:val="003C1429"/>
    <w:rsid w:val="003D4194"/>
    <w:rsid w:val="003F2D8C"/>
    <w:rsid w:val="0042345A"/>
    <w:rsid w:val="00433535"/>
    <w:rsid w:val="004852B4"/>
    <w:rsid w:val="004D2439"/>
    <w:rsid w:val="004E0647"/>
    <w:rsid w:val="0051365C"/>
    <w:rsid w:val="0053242F"/>
    <w:rsid w:val="00542377"/>
    <w:rsid w:val="00550BBE"/>
    <w:rsid w:val="0058248A"/>
    <w:rsid w:val="005B18EB"/>
    <w:rsid w:val="005C7122"/>
    <w:rsid w:val="005D273B"/>
    <w:rsid w:val="005D5C5A"/>
    <w:rsid w:val="006004BA"/>
    <w:rsid w:val="006047F5"/>
    <w:rsid w:val="00611CAF"/>
    <w:rsid w:val="006B5885"/>
    <w:rsid w:val="006B7D51"/>
    <w:rsid w:val="006C2B50"/>
    <w:rsid w:val="006C2C7D"/>
    <w:rsid w:val="006E3BD9"/>
    <w:rsid w:val="00746AF5"/>
    <w:rsid w:val="00750C83"/>
    <w:rsid w:val="00794542"/>
    <w:rsid w:val="007A7C3A"/>
    <w:rsid w:val="007C46EE"/>
    <w:rsid w:val="007C6E29"/>
    <w:rsid w:val="007E2415"/>
    <w:rsid w:val="007E4299"/>
    <w:rsid w:val="007E7173"/>
    <w:rsid w:val="00825972"/>
    <w:rsid w:val="00846C3E"/>
    <w:rsid w:val="00851E84"/>
    <w:rsid w:val="0086026C"/>
    <w:rsid w:val="00890C61"/>
    <w:rsid w:val="008B52E1"/>
    <w:rsid w:val="008D0C5D"/>
    <w:rsid w:val="008E1857"/>
    <w:rsid w:val="009273EF"/>
    <w:rsid w:val="00937033"/>
    <w:rsid w:val="009438D6"/>
    <w:rsid w:val="00956F17"/>
    <w:rsid w:val="00973EE8"/>
    <w:rsid w:val="009907FD"/>
    <w:rsid w:val="0099487A"/>
    <w:rsid w:val="009A4BD3"/>
    <w:rsid w:val="009C0EC9"/>
    <w:rsid w:val="009D73EE"/>
    <w:rsid w:val="009E7DDC"/>
    <w:rsid w:val="00A42636"/>
    <w:rsid w:val="00A67287"/>
    <w:rsid w:val="00A71F3A"/>
    <w:rsid w:val="00A77AD2"/>
    <w:rsid w:val="00A83E70"/>
    <w:rsid w:val="00AC09BE"/>
    <w:rsid w:val="00AE01C4"/>
    <w:rsid w:val="00B07190"/>
    <w:rsid w:val="00B32944"/>
    <w:rsid w:val="00B33225"/>
    <w:rsid w:val="00B43CFD"/>
    <w:rsid w:val="00B459B3"/>
    <w:rsid w:val="00B47330"/>
    <w:rsid w:val="00B7597E"/>
    <w:rsid w:val="00B93C44"/>
    <w:rsid w:val="00BB355A"/>
    <w:rsid w:val="00BD4AFB"/>
    <w:rsid w:val="00BF35C4"/>
    <w:rsid w:val="00C149A9"/>
    <w:rsid w:val="00C349FE"/>
    <w:rsid w:val="00C41141"/>
    <w:rsid w:val="00C611CC"/>
    <w:rsid w:val="00C6342A"/>
    <w:rsid w:val="00CB1E93"/>
    <w:rsid w:val="00CB4CD2"/>
    <w:rsid w:val="00D00888"/>
    <w:rsid w:val="00D3045A"/>
    <w:rsid w:val="00D41372"/>
    <w:rsid w:val="00D52D59"/>
    <w:rsid w:val="00D569B6"/>
    <w:rsid w:val="00D66E5B"/>
    <w:rsid w:val="00D71ECC"/>
    <w:rsid w:val="00D921FF"/>
    <w:rsid w:val="00D96083"/>
    <w:rsid w:val="00DA29A9"/>
    <w:rsid w:val="00DA5986"/>
    <w:rsid w:val="00DD6250"/>
    <w:rsid w:val="00DE66F2"/>
    <w:rsid w:val="00E01587"/>
    <w:rsid w:val="00E04BD4"/>
    <w:rsid w:val="00E12E90"/>
    <w:rsid w:val="00E159E1"/>
    <w:rsid w:val="00E22FE3"/>
    <w:rsid w:val="00E372B5"/>
    <w:rsid w:val="00E65AC6"/>
    <w:rsid w:val="00E815E0"/>
    <w:rsid w:val="00E852E9"/>
    <w:rsid w:val="00EA06B6"/>
    <w:rsid w:val="00EA62F8"/>
    <w:rsid w:val="00EB3BCB"/>
    <w:rsid w:val="00ED6A0D"/>
    <w:rsid w:val="00ED7084"/>
    <w:rsid w:val="00EE2FEA"/>
    <w:rsid w:val="00F36CA0"/>
    <w:rsid w:val="00FC6E11"/>
    <w:rsid w:val="00FE3DC7"/>
    <w:rsid w:val="00FE6777"/>
    <w:rsid w:val="00FF2C86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77500"/>
  <w15:chartTrackingRefBased/>
  <w15:docId w15:val="{99563B26-E713-43AD-99B5-8FB34C12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="Verdana"/>
        <w:color w:val="292F33"/>
        <w:sz w:val="24"/>
        <w:szCs w:val="24"/>
        <w:lang w:val="en-US" w:eastAsia="ko-KR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5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55A"/>
  </w:style>
  <w:style w:type="paragraph" w:styleId="Footer">
    <w:name w:val="footer"/>
    <w:basedOn w:val="Normal"/>
    <w:link w:val="FooterChar"/>
    <w:uiPriority w:val="99"/>
    <w:unhideWhenUsed/>
    <w:rsid w:val="00BB35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5A"/>
  </w:style>
  <w:style w:type="paragraph" w:styleId="NormalWeb">
    <w:name w:val="Normal (Web)"/>
    <w:basedOn w:val="Normal"/>
    <w:uiPriority w:val="99"/>
    <w:semiHidden/>
    <w:unhideWhenUsed/>
    <w:rsid w:val="00CB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C6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6</cp:revision>
  <dcterms:created xsi:type="dcterms:W3CDTF">2021-01-10T02:27:00Z</dcterms:created>
  <dcterms:modified xsi:type="dcterms:W3CDTF">2021-01-10T02:38:00Z</dcterms:modified>
</cp:coreProperties>
</file>