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699F37" w14:textId="547D59A0" w:rsidR="00A42636" w:rsidRPr="00336254" w:rsidRDefault="00626752" w:rsidP="00626752">
      <w:pPr>
        <w:jc w:val="center"/>
        <w:rPr>
          <w:b/>
          <w:bCs/>
          <w:sz w:val="20"/>
          <w:szCs w:val="20"/>
        </w:rPr>
      </w:pPr>
      <w:r w:rsidRPr="00336254">
        <w:rPr>
          <w:b/>
          <w:bCs/>
          <w:sz w:val="20"/>
          <w:szCs w:val="20"/>
        </w:rPr>
        <w:t>20210228 Sensitivity or Sensuality – Hope Again Part 4</w:t>
      </w:r>
    </w:p>
    <w:p w14:paraId="52E070C2" w14:textId="2C7AE808" w:rsidR="00626752" w:rsidRPr="00336254" w:rsidRDefault="00626752" w:rsidP="00626752">
      <w:pPr>
        <w:jc w:val="center"/>
        <w:rPr>
          <w:b/>
          <w:bCs/>
          <w:sz w:val="20"/>
          <w:szCs w:val="20"/>
        </w:rPr>
      </w:pPr>
      <w:r w:rsidRPr="00336254">
        <w:rPr>
          <w:b/>
          <w:bCs/>
          <w:sz w:val="20"/>
          <w:szCs w:val="20"/>
        </w:rPr>
        <w:t>Ephesians 4:17-24</w:t>
      </w:r>
    </w:p>
    <w:p w14:paraId="368E82B5" w14:textId="02245187" w:rsidR="00626752" w:rsidRPr="001E4D06" w:rsidRDefault="00626752">
      <w:pPr>
        <w:rPr>
          <w:sz w:val="20"/>
          <w:szCs w:val="20"/>
        </w:rPr>
      </w:pPr>
    </w:p>
    <w:p w14:paraId="419BBE4A" w14:textId="77777777" w:rsidR="00975835" w:rsidRPr="001E4D06" w:rsidRDefault="00975835" w:rsidP="00975835">
      <w:pPr>
        <w:rPr>
          <w:sz w:val="20"/>
          <w:szCs w:val="20"/>
        </w:rPr>
      </w:pPr>
      <w:r w:rsidRPr="001E4D06">
        <w:rPr>
          <w:sz w:val="20"/>
          <w:szCs w:val="20"/>
          <w:vertAlign w:val="superscript"/>
        </w:rPr>
        <w:t>17</w:t>
      </w:r>
      <w:r w:rsidRPr="001E4D06">
        <w:rPr>
          <w:sz w:val="20"/>
          <w:szCs w:val="20"/>
        </w:rPr>
        <w:t xml:space="preserve"> So I tell you this, and insist on it in the Lord, that you must no longer live as the Gentiles do, in the futility of their thinking.</w:t>
      </w:r>
    </w:p>
    <w:p w14:paraId="0EE0002B" w14:textId="77777777" w:rsidR="00975835" w:rsidRPr="001E4D06" w:rsidRDefault="00975835" w:rsidP="00975835">
      <w:pPr>
        <w:rPr>
          <w:sz w:val="20"/>
          <w:szCs w:val="20"/>
        </w:rPr>
      </w:pPr>
      <w:bookmarkStart w:id="0" w:name="_Hlk65316118"/>
      <w:r w:rsidRPr="001E4D06">
        <w:rPr>
          <w:sz w:val="20"/>
          <w:szCs w:val="20"/>
          <w:vertAlign w:val="superscript"/>
        </w:rPr>
        <w:t>18</w:t>
      </w:r>
      <w:r w:rsidRPr="001E4D06">
        <w:rPr>
          <w:sz w:val="20"/>
          <w:szCs w:val="20"/>
        </w:rPr>
        <w:t xml:space="preserve"> They are darkened in their understanding and separated from the life of God because of the ignorance that is in them due to the hardening of their hearts.</w:t>
      </w:r>
    </w:p>
    <w:bookmarkEnd w:id="0"/>
    <w:p w14:paraId="42731896" w14:textId="77777777" w:rsidR="00975835" w:rsidRPr="001E4D06" w:rsidRDefault="00975835" w:rsidP="00975835">
      <w:pPr>
        <w:rPr>
          <w:sz w:val="20"/>
          <w:szCs w:val="20"/>
        </w:rPr>
      </w:pPr>
      <w:r w:rsidRPr="001E4D06">
        <w:rPr>
          <w:sz w:val="20"/>
          <w:szCs w:val="20"/>
          <w:vertAlign w:val="superscript"/>
        </w:rPr>
        <w:t>19</w:t>
      </w:r>
      <w:r w:rsidRPr="001E4D06">
        <w:rPr>
          <w:sz w:val="20"/>
          <w:szCs w:val="20"/>
        </w:rPr>
        <w:t xml:space="preserve"> Having lost all sensitivity, they have given themselves over to sensuality so as to indulge in every kind of impurity, with a continual lust for more.</w:t>
      </w:r>
    </w:p>
    <w:p w14:paraId="5482F75A" w14:textId="77777777" w:rsidR="00975835" w:rsidRPr="001E4D06" w:rsidRDefault="00975835" w:rsidP="00975835">
      <w:pPr>
        <w:rPr>
          <w:sz w:val="20"/>
          <w:szCs w:val="20"/>
        </w:rPr>
      </w:pPr>
      <w:r w:rsidRPr="001E4D06">
        <w:rPr>
          <w:sz w:val="20"/>
          <w:szCs w:val="20"/>
          <w:vertAlign w:val="superscript"/>
        </w:rPr>
        <w:t>20</w:t>
      </w:r>
      <w:r w:rsidRPr="001E4D06">
        <w:rPr>
          <w:sz w:val="20"/>
          <w:szCs w:val="20"/>
        </w:rPr>
        <w:t xml:space="preserve"> You, however, did not come to know Christ that way.</w:t>
      </w:r>
    </w:p>
    <w:p w14:paraId="3F580EC3" w14:textId="77777777" w:rsidR="00975835" w:rsidRPr="001E4D06" w:rsidRDefault="00975835" w:rsidP="00975835">
      <w:pPr>
        <w:rPr>
          <w:sz w:val="20"/>
          <w:szCs w:val="20"/>
        </w:rPr>
      </w:pPr>
      <w:r w:rsidRPr="001E4D06">
        <w:rPr>
          <w:sz w:val="20"/>
          <w:szCs w:val="20"/>
          <w:vertAlign w:val="superscript"/>
        </w:rPr>
        <w:t>21</w:t>
      </w:r>
      <w:r w:rsidRPr="001E4D06">
        <w:rPr>
          <w:sz w:val="20"/>
          <w:szCs w:val="20"/>
        </w:rPr>
        <w:t xml:space="preserve"> Surely you heard of him and were taught in him in accordance with the truth that is in Jesus.</w:t>
      </w:r>
    </w:p>
    <w:p w14:paraId="303B2B3A" w14:textId="77777777" w:rsidR="00975835" w:rsidRPr="001E4D06" w:rsidRDefault="00975835" w:rsidP="00975835">
      <w:pPr>
        <w:rPr>
          <w:sz w:val="20"/>
          <w:szCs w:val="20"/>
        </w:rPr>
      </w:pPr>
      <w:r w:rsidRPr="001E4D06">
        <w:rPr>
          <w:sz w:val="20"/>
          <w:szCs w:val="20"/>
          <w:vertAlign w:val="superscript"/>
        </w:rPr>
        <w:t>22</w:t>
      </w:r>
      <w:r w:rsidRPr="001E4D06">
        <w:rPr>
          <w:sz w:val="20"/>
          <w:szCs w:val="20"/>
        </w:rPr>
        <w:t xml:space="preserve"> You were taught, with regard to your former way of life, to put off your old self, which is being corrupted by its deceitful desires;</w:t>
      </w:r>
    </w:p>
    <w:p w14:paraId="68F6287C" w14:textId="77777777" w:rsidR="00975835" w:rsidRPr="001E4D06" w:rsidRDefault="00975835" w:rsidP="00975835">
      <w:pPr>
        <w:rPr>
          <w:sz w:val="20"/>
          <w:szCs w:val="20"/>
        </w:rPr>
      </w:pPr>
      <w:r w:rsidRPr="001E4D06">
        <w:rPr>
          <w:sz w:val="20"/>
          <w:szCs w:val="20"/>
          <w:vertAlign w:val="superscript"/>
        </w:rPr>
        <w:t>23</w:t>
      </w:r>
      <w:r w:rsidRPr="001E4D06">
        <w:rPr>
          <w:sz w:val="20"/>
          <w:szCs w:val="20"/>
        </w:rPr>
        <w:t xml:space="preserve"> to be made new in the attitude of your minds;</w:t>
      </w:r>
    </w:p>
    <w:p w14:paraId="467C03C6" w14:textId="77777777" w:rsidR="00975835" w:rsidRPr="001E4D06" w:rsidRDefault="00975835" w:rsidP="00975835">
      <w:pPr>
        <w:rPr>
          <w:sz w:val="20"/>
          <w:szCs w:val="20"/>
        </w:rPr>
      </w:pPr>
      <w:r w:rsidRPr="001E4D06">
        <w:rPr>
          <w:sz w:val="20"/>
          <w:szCs w:val="20"/>
          <w:vertAlign w:val="superscript"/>
        </w:rPr>
        <w:t>24</w:t>
      </w:r>
      <w:r w:rsidRPr="001E4D06">
        <w:rPr>
          <w:sz w:val="20"/>
          <w:szCs w:val="20"/>
        </w:rPr>
        <w:t xml:space="preserve"> and to put on the new self, created to be like God in true righteousness and holiness.</w:t>
      </w:r>
    </w:p>
    <w:p w14:paraId="1EA99DE5" w14:textId="77777777" w:rsidR="00975835" w:rsidRPr="001E4D06" w:rsidRDefault="00975835" w:rsidP="00975835">
      <w:pPr>
        <w:rPr>
          <w:sz w:val="20"/>
          <w:szCs w:val="20"/>
        </w:rPr>
      </w:pPr>
    </w:p>
    <w:p w14:paraId="65F091EF" w14:textId="591B71BD" w:rsidR="00975835" w:rsidRPr="001E4D06" w:rsidRDefault="00975835" w:rsidP="00626752">
      <w:pPr>
        <w:rPr>
          <w:sz w:val="20"/>
          <w:szCs w:val="20"/>
        </w:rPr>
      </w:pPr>
    </w:p>
    <w:p w14:paraId="0CE7396D" w14:textId="70A14974" w:rsidR="00975835" w:rsidRPr="001E4D06" w:rsidRDefault="00975835" w:rsidP="00626752">
      <w:pPr>
        <w:rPr>
          <w:b/>
          <w:bCs/>
          <w:sz w:val="20"/>
          <w:szCs w:val="20"/>
        </w:rPr>
      </w:pPr>
      <w:r w:rsidRPr="001E4D06">
        <w:rPr>
          <w:b/>
          <w:bCs/>
          <w:sz w:val="20"/>
          <w:szCs w:val="20"/>
        </w:rPr>
        <w:t xml:space="preserve">1. </w:t>
      </w:r>
      <w:r w:rsidR="00AE3C77" w:rsidRPr="001E4D06">
        <w:rPr>
          <w:b/>
          <w:bCs/>
          <w:sz w:val="20"/>
          <w:szCs w:val="20"/>
        </w:rPr>
        <w:t>C</w:t>
      </w:r>
      <w:r w:rsidRPr="001E4D06">
        <w:rPr>
          <w:b/>
          <w:bCs/>
          <w:sz w:val="20"/>
          <w:szCs w:val="20"/>
        </w:rPr>
        <w:t>all to a new way of living (v17)</w:t>
      </w:r>
    </w:p>
    <w:p w14:paraId="002B76A8" w14:textId="1E73C182" w:rsidR="002D0F43" w:rsidRPr="001E4D06" w:rsidRDefault="002D0F43" w:rsidP="00626752">
      <w:pPr>
        <w:rPr>
          <w:sz w:val="20"/>
          <w:szCs w:val="20"/>
        </w:rPr>
      </w:pPr>
    </w:p>
    <w:p w14:paraId="1A59B4F6" w14:textId="77777777" w:rsidR="002D0F43" w:rsidRPr="001E4D06" w:rsidRDefault="002D0F43" w:rsidP="002D0F43">
      <w:pPr>
        <w:rPr>
          <w:sz w:val="20"/>
          <w:szCs w:val="20"/>
        </w:rPr>
      </w:pPr>
      <w:r w:rsidRPr="001E4D06">
        <w:rPr>
          <w:sz w:val="20"/>
          <w:szCs w:val="20"/>
          <w:vertAlign w:val="superscript"/>
        </w:rPr>
        <w:t>17</w:t>
      </w:r>
      <w:r w:rsidRPr="001E4D06">
        <w:rPr>
          <w:sz w:val="20"/>
          <w:szCs w:val="20"/>
        </w:rPr>
        <w:t xml:space="preserve"> So I tell you this, and insist on it in the Lord, that you must no longer live as the Gentiles do, in the futility of their thinking.</w:t>
      </w:r>
    </w:p>
    <w:p w14:paraId="59D34DBA" w14:textId="77777777" w:rsidR="002D0F43" w:rsidRPr="001E4D06" w:rsidRDefault="002D0F43" w:rsidP="00626752">
      <w:pPr>
        <w:rPr>
          <w:sz w:val="20"/>
          <w:szCs w:val="20"/>
        </w:rPr>
      </w:pPr>
    </w:p>
    <w:p w14:paraId="4984E66F" w14:textId="77777777" w:rsidR="00596647" w:rsidRPr="001E4D06" w:rsidRDefault="00596647" w:rsidP="00626752">
      <w:pPr>
        <w:rPr>
          <w:sz w:val="20"/>
          <w:szCs w:val="20"/>
        </w:rPr>
      </w:pPr>
    </w:p>
    <w:p w14:paraId="687DABE0" w14:textId="7897357E" w:rsidR="00947F67" w:rsidRPr="001E4D06" w:rsidRDefault="00975835" w:rsidP="00626752">
      <w:pPr>
        <w:rPr>
          <w:b/>
          <w:bCs/>
          <w:sz w:val="20"/>
          <w:szCs w:val="20"/>
        </w:rPr>
      </w:pPr>
      <w:r w:rsidRPr="001E4D06">
        <w:rPr>
          <w:b/>
          <w:bCs/>
          <w:sz w:val="20"/>
          <w:szCs w:val="20"/>
        </w:rPr>
        <w:t xml:space="preserve">2. Fundamental </w:t>
      </w:r>
      <w:r w:rsidR="005F3AF0" w:rsidRPr="001E4D06">
        <w:rPr>
          <w:b/>
          <w:bCs/>
          <w:sz w:val="20"/>
          <w:szCs w:val="20"/>
        </w:rPr>
        <w:t xml:space="preserve">characteristics of the life of this world </w:t>
      </w:r>
      <w:r w:rsidRPr="001E4D06">
        <w:rPr>
          <w:b/>
          <w:bCs/>
          <w:sz w:val="20"/>
          <w:szCs w:val="20"/>
        </w:rPr>
        <w:t>(v18)</w:t>
      </w:r>
    </w:p>
    <w:p w14:paraId="55FD669E" w14:textId="7556AFD6" w:rsidR="002D0F43" w:rsidRPr="001E4D06" w:rsidRDefault="002D0F43" w:rsidP="00626752">
      <w:pPr>
        <w:rPr>
          <w:sz w:val="20"/>
          <w:szCs w:val="20"/>
        </w:rPr>
      </w:pPr>
    </w:p>
    <w:p w14:paraId="5F80C262" w14:textId="77777777" w:rsidR="002D0F43" w:rsidRPr="001E4D06" w:rsidRDefault="002D0F43" w:rsidP="002D0F43">
      <w:pPr>
        <w:rPr>
          <w:sz w:val="20"/>
          <w:szCs w:val="20"/>
        </w:rPr>
      </w:pPr>
      <w:r w:rsidRPr="001E4D06">
        <w:rPr>
          <w:sz w:val="20"/>
          <w:szCs w:val="20"/>
          <w:vertAlign w:val="superscript"/>
        </w:rPr>
        <w:t>18</w:t>
      </w:r>
      <w:r w:rsidRPr="001E4D06">
        <w:rPr>
          <w:sz w:val="20"/>
          <w:szCs w:val="20"/>
        </w:rPr>
        <w:t xml:space="preserve"> They are darkened in their understanding and separated from the life of God because of the ignorance that is in them due to the hardening of their hearts.</w:t>
      </w:r>
    </w:p>
    <w:p w14:paraId="19A488ED" w14:textId="77777777" w:rsidR="002D0F43" w:rsidRPr="001E4D06" w:rsidRDefault="002D0F43" w:rsidP="00626752">
      <w:pPr>
        <w:rPr>
          <w:sz w:val="20"/>
          <w:szCs w:val="20"/>
        </w:rPr>
      </w:pPr>
    </w:p>
    <w:p w14:paraId="713FB234" w14:textId="533128ED" w:rsidR="00975835" w:rsidRPr="001E4D06" w:rsidRDefault="00975835" w:rsidP="00626752">
      <w:pPr>
        <w:rPr>
          <w:b/>
          <w:bCs/>
          <w:sz w:val="20"/>
          <w:szCs w:val="20"/>
        </w:rPr>
      </w:pPr>
      <w:r w:rsidRPr="001E4D06">
        <w:rPr>
          <w:b/>
          <w:bCs/>
          <w:sz w:val="20"/>
          <w:szCs w:val="20"/>
        </w:rPr>
        <w:t xml:space="preserve">3. Practical </w:t>
      </w:r>
      <w:r w:rsidR="005F3AF0" w:rsidRPr="001E4D06">
        <w:rPr>
          <w:b/>
          <w:bCs/>
          <w:sz w:val="20"/>
          <w:szCs w:val="20"/>
        </w:rPr>
        <w:t>reality of the life of this world (v19)</w:t>
      </w:r>
    </w:p>
    <w:p w14:paraId="532B34FC" w14:textId="77777777" w:rsidR="002D0F43" w:rsidRPr="001E4D06" w:rsidRDefault="002D0F43" w:rsidP="00626752">
      <w:pPr>
        <w:rPr>
          <w:sz w:val="20"/>
          <w:szCs w:val="20"/>
        </w:rPr>
      </w:pPr>
    </w:p>
    <w:p w14:paraId="478843E7" w14:textId="77777777" w:rsidR="002D0F43" w:rsidRPr="001E4D06" w:rsidRDefault="002D0F43" w:rsidP="002D0F43">
      <w:pPr>
        <w:rPr>
          <w:sz w:val="20"/>
          <w:szCs w:val="20"/>
        </w:rPr>
      </w:pPr>
      <w:r w:rsidRPr="001E4D06">
        <w:rPr>
          <w:sz w:val="20"/>
          <w:szCs w:val="20"/>
          <w:vertAlign w:val="superscript"/>
        </w:rPr>
        <w:t>19</w:t>
      </w:r>
      <w:r w:rsidRPr="001E4D06">
        <w:rPr>
          <w:sz w:val="20"/>
          <w:szCs w:val="20"/>
        </w:rPr>
        <w:t xml:space="preserve"> Having lost all sensitivity, they have given themselves over to sensuality so as to indulge in every kind of impurity, with a continual lust for more.</w:t>
      </w:r>
    </w:p>
    <w:p w14:paraId="3950FAF7" w14:textId="1B27C267" w:rsidR="00975835" w:rsidRDefault="00975835" w:rsidP="00626752">
      <w:pPr>
        <w:rPr>
          <w:sz w:val="20"/>
          <w:szCs w:val="20"/>
        </w:rPr>
      </w:pPr>
    </w:p>
    <w:p w14:paraId="5F59A43C" w14:textId="77777777" w:rsidR="001E4D06" w:rsidRPr="001E4D06" w:rsidRDefault="001E4D06" w:rsidP="00626752">
      <w:pPr>
        <w:rPr>
          <w:sz w:val="20"/>
          <w:szCs w:val="20"/>
        </w:rPr>
      </w:pPr>
    </w:p>
    <w:p w14:paraId="4A72AA59" w14:textId="16467E0F" w:rsidR="00AE3C77" w:rsidRPr="001E4D06" w:rsidRDefault="00AE3C77" w:rsidP="00626752">
      <w:pPr>
        <w:rPr>
          <w:b/>
          <w:bCs/>
          <w:sz w:val="20"/>
          <w:szCs w:val="20"/>
        </w:rPr>
      </w:pPr>
      <w:r w:rsidRPr="001E4D06">
        <w:rPr>
          <w:b/>
          <w:bCs/>
          <w:sz w:val="20"/>
          <w:szCs w:val="20"/>
        </w:rPr>
        <w:t>New life necessitates new way of living!</w:t>
      </w:r>
    </w:p>
    <w:p w14:paraId="73F8FB93" w14:textId="77777777" w:rsidR="002D0F43" w:rsidRPr="001E4D06" w:rsidRDefault="002D0F43" w:rsidP="002D0F43">
      <w:pPr>
        <w:rPr>
          <w:sz w:val="20"/>
          <w:szCs w:val="20"/>
        </w:rPr>
      </w:pPr>
      <w:r w:rsidRPr="001E4D06">
        <w:rPr>
          <w:sz w:val="20"/>
          <w:szCs w:val="20"/>
          <w:vertAlign w:val="superscript"/>
        </w:rPr>
        <w:t>20</w:t>
      </w:r>
      <w:r w:rsidRPr="001E4D06">
        <w:rPr>
          <w:sz w:val="20"/>
          <w:szCs w:val="20"/>
        </w:rPr>
        <w:t xml:space="preserve"> You, however, did not come to know Christ that way.</w:t>
      </w:r>
    </w:p>
    <w:p w14:paraId="533CA53B" w14:textId="589B9AB4" w:rsidR="002D0F43" w:rsidRPr="001E4D06" w:rsidRDefault="002D0F43" w:rsidP="00626752">
      <w:pPr>
        <w:rPr>
          <w:sz w:val="20"/>
          <w:szCs w:val="20"/>
        </w:rPr>
      </w:pPr>
    </w:p>
    <w:p w14:paraId="6294727C" w14:textId="77777777" w:rsidR="002D0F43" w:rsidRPr="001E4D06" w:rsidRDefault="002D0F43" w:rsidP="00626752">
      <w:pPr>
        <w:rPr>
          <w:sz w:val="20"/>
          <w:szCs w:val="20"/>
        </w:rPr>
      </w:pPr>
    </w:p>
    <w:p w14:paraId="3170CE82" w14:textId="54E20700" w:rsidR="00975835" w:rsidRPr="001E4D06" w:rsidRDefault="00975835" w:rsidP="00626752">
      <w:pPr>
        <w:rPr>
          <w:b/>
          <w:bCs/>
          <w:sz w:val="20"/>
          <w:szCs w:val="20"/>
        </w:rPr>
      </w:pPr>
      <w:r w:rsidRPr="001E4D06">
        <w:rPr>
          <w:b/>
          <w:bCs/>
          <w:sz w:val="20"/>
          <w:szCs w:val="20"/>
        </w:rPr>
        <w:t>4. Believers’ data source: Truth (v21)</w:t>
      </w:r>
    </w:p>
    <w:p w14:paraId="7E3364FC" w14:textId="7B8CC50A" w:rsidR="00975835" w:rsidRPr="001E4D06" w:rsidRDefault="00975835" w:rsidP="00626752">
      <w:pPr>
        <w:rPr>
          <w:sz w:val="20"/>
          <w:szCs w:val="20"/>
        </w:rPr>
      </w:pPr>
    </w:p>
    <w:p w14:paraId="0C094AE7" w14:textId="77777777" w:rsidR="002D0F43" w:rsidRPr="001E4D06" w:rsidRDefault="002D0F43" w:rsidP="002D0F43">
      <w:pPr>
        <w:rPr>
          <w:sz w:val="20"/>
          <w:szCs w:val="20"/>
        </w:rPr>
      </w:pPr>
      <w:r w:rsidRPr="001E4D06">
        <w:rPr>
          <w:sz w:val="20"/>
          <w:szCs w:val="20"/>
          <w:vertAlign w:val="superscript"/>
        </w:rPr>
        <w:t>21</w:t>
      </w:r>
      <w:r w:rsidRPr="001E4D06">
        <w:rPr>
          <w:sz w:val="20"/>
          <w:szCs w:val="20"/>
        </w:rPr>
        <w:t xml:space="preserve"> Surely you heard of him and were taught in him in accordance with the truth that is in Jesus.</w:t>
      </w:r>
    </w:p>
    <w:p w14:paraId="6270054B" w14:textId="7E880767" w:rsidR="002D0F43" w:rsidRPr="001E4D06" w:rsidRDefault="002D0F43" w:rsidP="00626752">
      <w:pPr>
        <w:rPr>
          <w:sz w:val="20"/>
          <w:szCs w:val="20"/>
        </w:rPr>
      </w:pPr>
    </w:p>
    <w:p w14:paraId="30E2E8CA" w14:textId="77777777" w:rsidR="002D0F43" w:rsidRPr="001E4D06" w:rsidRDefault="002D0F43" w:rsidP="00626752">
      <w:pPr>
        <w:rPr>
          <w:sz w:val="20"/>
          <w:szCs w:val="20"/>
        </w:rPr>
      </w:pPr>
    </w:p>
    <w:p w14:paraId="731A4FE8" w14:textId="212ACE8E" w:rsidR="006437D0" w:rsidRPr="001E4D06" w:rsidRDefault="00975835" w:rsidP="00626752">
      <w:pPr>
        <w:rPr>
          <w:b/>
          <w:bCs/>
          <w:sz w:val="20"/>
          <w:szCs w:val="20"/>
        </w:rPr>
      </w:pPr>
      <w:r w:rsidRPr="001E4D06">
        <w:rPr>
          <w:b/>
          <w:bCs/>
          <w:sz w:val="20"/>
          <w:szCs w:val="20"/>
        </w:rPr>
        <w:t>5. How to grow in truth</w:t>
      </w:r>
      <w:r w:rsidR="006437D0" w:rsidRPr="001E4D06">
        <w:rPr>
          <w:b/>
          <w:bCs/>
          <w:sz w:val="20"/>
          <w:szCs w:val="20"/>
        </w:rPr>
        <w:t xml:space="preserve"> (vv22-24)</w:t>
      </w:r>
    </w:p>
    <w:p w14:paraId="2D364D4B" w14:textId="60480EF9" w:rsidR="00A87EF4" w:rsidRPr="001E4D06" w:rsidRDefault="00A87EF4" w:rsidP="00626752">
      <w:pPr>
        <w:rPr>
          <w:sz w:val="20"/>
          <w:szCs w:val="20"/>
        </w:rPr>
      </w:pPr>
      <w:r w:rsidRPr="001E4D06">
        <w:rPr>
          <w:sz w:val="20"/>
          <w:szCs w:val="20"/>
        </w:rPr>
        <w:t>Living in truth: The life of faith</w:t>
      </w:r>
    </w:p>
    <w:p w14:paraId="29974877" w14:textId="28DFCFDE" w:rsidR="00975835" w:rsidRPr="001E4D06" w:rsidRDefault="006437D0" w:rsidP="00626752">
      <w:pPr>
        <w:rPr>
          <w:sz w:val="20"/>
          <w:szCs w:val="20"/>
        </w:rPr>
      </w:pPr>
      <w:r w:rsidRPr="001E4D06">
        <w:rPr>
          <w:sz w:val="20"/>
          <w:szCs w:val="20"/>
        </w:rPr>
        <w:t>The ultimate goal of t</w:t>
      </w:r>
      <w:r w:rsidR="00521ED4" w:rsidRPr="001E4D06">
        <w:rPr>
          <w:sz w:val="20"/>
          <w:szCs w:val="20"/>
        </w:rPr>
        <w:t>he life of faith</w:t>
      </w:r>
      <w:r w:rsidRPr="001E4D06">
        <w:rPr>
          <w:sz w:val="20"/>
          <w:szCs w:val="20"/>
        </w:rPr>
        <w:t>: S</w:t>
      </w:r>
      <w:r w:rsidR="00521ED4" w:rsidRPr="001E4D06">
        <w:rPr>
          <w:sz w:val="20"/>
          <w:szCs w:val="20"/>
        </w:rPr>
        <w:t>alvation of our soul</w:t>
      </w:r>
      <w:r w:rsidRPr="001E4D06">
        <w:rPr>
          <w:sz w:val="20"/>
          <w:szCs w:val="20"/>
        </w:rPr>
        <w:t>s</w:t>
      </w:r>
    </w:p>
    <w:p w14:paraId="2881BCF8" w14:textId="4EAB81C1" w:rsidR="00521ED4" w:rsidRPr="001E4D06" w:rsidRDefault="00521ED4" w:rsidP="00626752">
      <w:pPr>
        <w:rPr>
          <w:sz w:val="20"/>
          <w:szCs w:val="20"/>
        </w:rPr>
      </w:pPr>
    </w:p>
    <w:p w14:paraId="3D910DE2" w14:textId="1AAB4728" w:rsidR="00521ED4" w:rsidRPr="001E4D06" w:rsidRDefault="00521ED4" w:rsidP="00626752">
      <w:pPr>
        <w:rPr>
          <w:sz w:val="20"/>
          <w:szCs w:val="20"/>
        </w:rPr>
      </w:pPr>
      <w:r w:rsidRPr="001E4D06">
        <w:rPr>
          <w:sz w:val="20"/>
          <w:szCs w:val="20"/>
        </w:rPr>
        <w:t>1 Peter 1:9</w:t>
      </w:r>
    </w:p>
    <w:p w14:paraId="57CEF3A2" w14:textId="65F8E938" w:rsidR="00975835" w:rsidRPr="001E4D06" w:rsidRDefault="00521ED4" w:rsidP="00626752">
      <w:pPr>
        <w:rPr>
          <w:sz w:val="20"/>
          <w:szCs w:val="20"/>
        </w:rPr>
      </w:pPr>
      <w:r w:rsidRPr="001E4D06">
        <w:rPr>
          <w:sz w:val="20"/>
          <w:szCs w:val="20"/>
        </w:rPr>
        <w:t>9 for you are receiving the goal of your faith, the salvation of your souls.</w:t>
      </w:r>
    </w:p>
    <w:p w14:paraId="1917FC5D" w14:textId="4839284B" w:rsidR="00521ED4" w:rsidRPr="001E4D06" w:rsidRDefault="00521ED4" w:rsidP="00626752">
      <w:pPr>
        <w:rPr>
          <w:sz w:val="20"/>
          <w:szCs w:val="20"/>
        </w:rPr>
      </w:pPr>
    </w:p>
    <w:p w14:paraId="53CB9B0A" w14:textId="5BA086B1" w:rsidR="00521ED4" w:rsidRPr="001E4D06" w:rsidRDefault="00521ED4" w:rsidP="00626752">
      <w:pPr>
        <w:rPr>
          <w:b/>
          <w:bCs/>
          <w:sz w:val="20"/>
          <w:szCs w:val="20"/>
        </w:rPr>
      </w:pPr>
      <w:r w:rsidRPr="001E4D06">
        <w:rPr>
          <w:b/>
          <w:bCs/>
          <w:sz w:val="20"/>
          <w:szCs w:val="20"/>
        </w:rPr>
        <w:t xml:space="preserve">Practical methods of </w:t>
      </w:r>
      <w:r w:rsidR="00A87EF4" w:rsidRPr="001E4D06">
        <w:rPr>
          <w:b/>
          <w:bCs/>
          <w:sz w:val="20"/>
          <w:szCs w:val="20"/>
        </w:rPr>
        <w:t>the life of faith</w:t>
      </w:r>
    </w:p>
    <w:p w14:paraId="6E6308A3" w14:textId="77777777" w:rsidR="00521ED4" w:rsidRPr="001E4D06" w:rsidRDefault="00521ED4" w:rsidP="00626752">
      <w:pPr>
        <w:rPr>
          <w:sz w:val="20"/>
          <w:szCs w:val="20"/>
        </w:rPr>
      </w:pPr>
    </w:p>
    <w:p w14:paraId="05F6988F" w14:textId="04674846" w:rsidR="00975835" w:rsidRPr="001E4D06" w:rsidRDefault="00521ED4" w:rsidP="00626752">
      <w:pPr>
        <w:rPr>
          <w:b/>
          <w:bCs/>
          <w:sz w:val="20"/>
          <w:szCs w:val="20"/>
        </w:rPr>
      </w:pPr>
      <w:r w:rsidRPr="001E4D06">
        <w:rPr>
          <w:b/>
          <w:bCs/>
          <w:sz w:val="20"/>
          <w:szCs w:val="20"/>
        </w:rPr>
        <w:t xml:space="preserve">(1) Put off the old self </w:t>
      </w:r>
    </w:p>
    <w:p w14:paraId="069069E7" w14:textId="77777777" w:rsidR="002D0F43" w:rsidRPr="001E4D06" w:rsidRDefault="002D0F43" w:rsidP="002D0F43">
      <w:pPr>
        <w:rPr>
          <w:sz w:val="20"/>
          <w:szCs w:val="20"/>
        </w:rPr>
      </w:pPr>
      <w:r w:rsidRPr="001E4D06">
        <w:rPr>
          <w:sz w:val="20"/>
          <w:szCs w:val="20"/>
          <w:vertAlign w:val="superscript"/>
        </w:rPr>
        <w:t>22</w:t>
      </w:r>
      <w:r w:rsidRPr="001E4D06">
        <w:rPr>
          <w:sz w:val="20"/>
          <w:szCs w:val="20"/>
        </w:rPr>
        <w:t xml:space="preserve"> You were taught, with regard to your former way of life, to put off your old self, which is being corrupted by its deceitful desires;</w:t>
      </w:r>
    </w:p>
    <w:p w14:paraId="5A158187" w14:textId="061700CC" w:rsidR="00521ED4" w:rsidRPr="001E4D06" w:rsidRDefault="00521ED4" w:rsidP="00626752">
      <w:pPr>
        <w:rPr>
          <w:sz w:val="20"/>
          <w:szCs w:val="20"/>
        </w:rPr>
      </w:pPr>
    </w:p>
    <w:p w14:paraId="3B86430A" w14:textId="55221752" w:rsidR="00521ED4" w:rsidRPr="001E4D06" w:rsidRDefault="00521ED4" w:rsidP="00626752">
      <w:pPr>
        <w:rPr>
          <w:b/>
          <w:bCs/>
          <w:sz w:val="20"/>
          <w:szCs w:val="20"/>
        </w:rPr>
      </w:pPr>
      <w:r w:rsidRPr="001E4D06">
        <w:rPr>
          <w:b/>
          <w:bCs/>
          <w:sz w:val="20"/>
          <w:szCs w:val="20"/>
        </w:rPr>
        <w:t>(2) Renew the mind</w:t>
      </w:r>
    </w:p>
    <w:p w14:paraId="2543EDA8" w14:textId="77777777" w:rsidR="002D0F43" w:rsidRPr="001E4D06" w:rsidRDefault="002D0F43" w:rsidP="002D0F43">
      <w:pPr>
        <w:rPr>
          <w:sz w:val="20"/>
          <w:szCs w:val="20"/>
        </w:rPr>
      </w:pPr>
      <w:r w:rsidRPr="001E4D06">
        <w:rPr>
          <w:sz w:val="20"/>
          <w:szCs w:val="20"/>
          <w:vertAlign w:val="superscript"/>
        </w:rPr>
        <w:lastRenderedPageBreak/>
        <w:t>23</w:t>
      </w:r>
      <w:r w:rsidRPr="001E4D06">
        <w:rPr>
          <w:sz w:val="20"/>
          <w:szCs w:val="20"/>
        </w:rPr>
        <w:t xml:space="preserve"> to be made new in the attitude of your minds;</w:t>
      </w:r>
    </w:p>
    <w:p w14:paraId="6069EF00" w14:textId="77777777" w:rsidR="002D0F43" w:rsidRPr="001E4D06" w:rsidRDefault="002D0F43" w:rsidP="00626752">
      <w:pPr>
        <w:rPr>
          <w:sz w:val="20"/>
          <w:szCs w:val="20"/>
          <w:vertAlign w:val="superscript"/>
        </w:rPr>
      </w:pPr>
    </w:p>
    <w:p w14:paraId="09209079" w14:textId="727728ED" w:rsidR="00521ED4" w:rsidRPr="001E4D06" w:rsidRDefault="00521ED4" w:rsidP="00626752">
      <w:pPr>
        <w:rPr>
          <w:b/>
          <w:bCs/>
          <w:sz w:val="20"/>
          <w:szCs w:val="20"/>
        </w:rPr>
      </w:pPr>
      <w:r w:rsidRPr="001E4D06">
        <w:rPr>
          <w:b/>
          <w:bCs/>
          <w:sz w:val="20"/>
          <w:szCs w:val="20"/>
        </w:rPr>
        <w:t>(3) Put on the new self</w:t>
      </w:r>
    </w:p>
    <w:p w14:paraId="2B0824C3" w14:textId="77777777" w:rsidR="002D0F43" w:rsidRPr="001E4D06" w:rsidRDefault="002D0F43" w:rsidP="002D0F43">
      <w:pPr>
        <w:rPr>
          <w:sz w:val="20"/>
          <w:szCs w:val="20"/>
        </w:rPr>
      </w:pPr>
      <w:r w:rsidRPr="001E4D06">
        <w:rPr>
          <w:sz w:val="20"/>
          <w:szCs w:val="20"/>
          <w:vertAlign w:val="superscript"/>
        </w:rPr>
        <w:t>24</w:t>
      </w:r>
      <w:r w:rsidRPr="001E4D06">
        <w:rPr>
          <w:sz w:val="20"/>
          <w:szCs w:val="20"/>
        </w:rPr>
        <w:t xml:space="preserve"> and to put on the new self, created to be like God in true righteousness and holiness.</w:t>
      </w:r>
    </w:p>
    <w:p w14:paraId="4061E6E4" w14:textId="77777777" w:rsidR="00947F67" w:rsidRPr="001E4D06" w:rsidRDefault="00947F67" w:rsidP="00626752">
      <w:pPr>
        <w:rPr>
          <w:sz w:val="20"/>
          <w:szCs w:val="20"/>
        </w:rPr>
      </w:pPr>
    </w:p>
    <w:sectPr w:rsidR="00947F67" w:rsidRPr="001E4D06" w:rsidSect="001E4D06">
      <w:pgSz w:w="15840" w:h="12240" w:orient="landscape" w:code="1"/>
      <w:pgMar w:top="720" w:right="720" w:bottom="720" w:left="720" w:header="562" w:footer="562" w:gutter="0"/>
      <w:cols w:num="2" w:space="144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70263D" w14:textId="77777777" w:rsidR="00010345" w:rsidRDefault="00010345" w:rsidP="00947F67">
      <w:pPr>
        <w:spacing w:line="240" w:lineRule="auto"/>
      </w:pPr>
      <w:r>
        <w:separator/>
      </w:r>
    </w:p>
  </w:endnote>
  <w:endnote w:type="continuationSeparator" w:id="0">
    <w:p w14:paraId="4CCB0BCA" w14:textId="77777777" w:rsidR="00010345" w:rsidRDefault="00010345" w:rsidP="00947F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3B6236" w14:textId="77777777" w:rsidR="00010345" w:rsidRDefault="00010345" w:rsidP="00947F67">
      <w:pPr>
        <w:spacing w:line="240" w:lineRule="auto"/>
      </w:pPr>
      <w:r>
        <w:separator/>
      </w:r>
    </w:p>
  </w:footnote>
  <w:footnote w:type="continuationSeparator" w:id="0">
    <w:p w14:paraId="6388A68D" w14:textId="77777777" w:rsidR="00010345" w:rsidRDefault="00010345" w:rsidP="00947F6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752"/>
    <w:rsid w:val="00010345"/>
    <w:rsid w:val="00044BD8"/>
    <w:rsid w:val="000C4679"/>
    <w:rsid w:val="000E3D33"/>
    <w:rsid w:val="001C0AA3"/>
    <w:rsid w:val="001E4D06"/>
    <w:rsid w:val="002D0F43"/>
    <w:rsid w:val="00336254"/>
    <w:rsid w:val="003D3236"/>
    <w:rsid w:val="00521ED4"/>
    <w:rsid w:val="00596647"/>
    <w:rsid w:val="005971AA"/>
    <w:rsid w:val="005F3AF0"/>
    <w:rsid w:val="00626752"/>
    <w:rsid w:val="006437D0"/>
    <w:rsid w:val="006F301A"/>
    <w:rsid w:val="00720029"/>
    <w:rsid w:val="00947F67"/>
    <w:rsid w:val="00975835"/>
    <w:rsid w:val="00A42636"/>
    <w:rsid w:val="00A87EF4"/>
    <w:rsid w:val="00AB2215"/>
    <w:rsid w:val="00AE3C77"/>
    <w:rsid w:val="00E372B5"/>
    <w:rsid w:val="00F45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DE6F7E"/>
  <w15:chartTrackingRefBased/>
  <w15:docId w15:val="{B8A34102-178F-4AAC-829F-73C67D658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EastAsia" w:hAnsi="Verdana" w:cs="Verdana"/>
        <w:color w:val="292F33"/>
        <w:sz w:val="24"/>
        <w:szCs w:val="24"/>
        <w:lang w:val="en-US" w:eastAsia="ko-KR" w:bidi="ar-SA"/>
      </w:rPr>
    </w:rPrDefault>
    <w:pPrDefault>
      <w:pPr>
        <w:spacing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7F6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7F67"/>
  </w:style>
  <w:style w:type="paragraph" w:styleId="Footer">
    <w:name w:val="footer"/>
    <w:basedOn w:val="Normal"/>
    <w:link w:val="FooterChar"/>
    <w:uiPriority w:val="99"/>
    <w:unhideWhenUsed/>
    <w:rsid w:val="00947F6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F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74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5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0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HanSung Hong</dc:creator>
  <cp:keywords/>
  <dc:description/>
  <cp:lastModifiedBy>HanSung Hong</cp:lastModifiedBy>
  <cp:revision>4</cp:revision>
  <dcterms:created xsi:type="dcterms:W3CDTF">2021-02-27T16:50:00Z</dcterms:created>
  <dcterms:modified xsi:type="dcterms:W3CDTF">2021-02-27T17:19:00Z</dcterms:modified>
</cp:coreProperties>
</file>